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5411A" w14:textId="77777777" w:rsidR="000E52B9" w:rsidRPr="000C5E36" w:rsidRDefault="000E52B9" w:rsidP="000E52B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block-21652198"/>
      <w:r w:rsidRPr="000C5E3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Приложение 1  </w:t>
      </w:r>
    </w:p>
    <w:p w14:paraId="73FF4E58" w14:textId="77777777" w:rsidR="000E52B9" w:rsidRPr="000C5E36" w:rsidRDefault="000E52B9" w:rsidP="000E52B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C5E3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 ООП НОО </w:t>
      </w:r>
    </w:p>
    <w:p w14:paraId="246D863F" w14:textId="77777777" w:rsidR="000E52B9" w:rsidRPr="000C5E36" w:rsidRDefault="000E52B9" w:rsidP="000E52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C5E36">
        <w:rPr>
          <w:rFonts w:ascii="Times New Roman" w:hAnsi="Times New Roman" w:cs="Times New Roman"/>
          <w:b/>
          <w:bCs/>
          <w:sz w:val="28"/>
          <w:szCs w:val="28"/>
          <w:lang w:val="ru-RU"/>
        </w:rPr>
        <w:t>УТВЕРЖДЕНО</w:t>
      </w:r>
    </w:p>
    <w:p w14:paraId="18C3F788" w14:textId="77777777" w:rsidR="000E52B9" w:rsidRPr="000C5E36" w:rsidRDefault="000E52B9" w:rsidP="000E52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C5E3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приказом директора </w:t>
      </w:r>
    </w:p>
    <w:p w14:paraId="30FBCB50" w14:textId="402CB647" w:rsidR="000E52B9" w:rsidRPr="000C5E36" w:rsidRDefault="000E52B9" w:rsidP="000E52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C5E3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школы от </w:t>
      </w:r>
      <w:r w:rsidR="000C5E36">
        <w:rPr>
          <w:rFonts w:ascii="Times New Roman" w:hAnsi="Times New Roman" w:cs="Times New Roman"/>
          <w:b/>
          <w:bCs/>
          <w:sz w:val="28"/>
          <w:szCs w:val="28"/>
          <w:lang w:val="ru-RU"/>
        </w:rPr>
        <w:t>29</w:t>
      </w:r>
      <w:r w:rsidRPr="000C5E36">
        <w:rPr>
          <w:rFonts w:ascii="Times New Roman" w:hAnsi="Times New Roman" w:cs="Times New Roman"/>
          <w:b/>
          <w:bCs/>
          <w:sz w:val="28"/>
          <w:szCs w:val="28"/>
          <w:lang w:val="ru-RU"/>
        </w:rPr>
        <w:t>.0</w:t>
      </w:r>
      <w:r w:rsidR="000C5E36">
        <w:rPr>
          <w:rFonts w:ascii="Times New Roman" w:hAnsi="Times New Roman" w:cs="Times New Roman"/>
          <w:b/>
          <w:bCs/>
          <w:sz w:val="28"/>
          <w:szCs w:val="28"/>
          <w:lang w:val="ru-RU"/>
        </w:rPr>
        <w:t>8</w:t>
      </w:r>
      <w:r w:rsidRPr="000C5E36">
        <w:rPr>
          <w:rFonts w:ascii="Times New Roman" w:hAnsi="Times New Roman" w:cs="Times New Roman"/>
          <w:b/>
          <w:bCs/>
          <w:sz w:val="28"/>
          <w:szCs w:val="28"/>
          <w:lang w:val="ru-RU"/>
        </w:rPr>
        <w:t>.202</w:t>
      </w:r>
      <w:r w:rsidR="00DE7803" w:rsidRPr="000C5E36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Pr="000C5E3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г. № 1</w:t>
      </w:r>
      <w:r w:rsidR="000C5E36">
        <w:rPr>
          <w:rFonts w:ascii="Times New Roman" w:hAnsi="Times New Roman" w:cs="Times New Roman"/>
          <w:b/>
          <w:bCs/>
          <w:sz w:val="28"/>
          <w:szCs w:val="28"/>
          <w:lang w:val="ru-RU"/>
        </w:rPr>
        <w:t>59</w:t>
      </w:r>
    </w:p>
    <w:p w14:paraId="46B38AAA" w14:textId="77777777" w:rsidR="000E52B9" w:rsidRPr="000C5E36" w:rsidRDefault="000E52B9" w:rsidP="000E52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0DB63FC" w14:textId="77777777" w:rsidR="000E52B9" w:rsidRPr="000C5E36" w:rsidRDefault="000E52B9" w:rsidP="000E52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B97BEA6" w14:textId="77777777" w:rsidR="000E52B9" w:rsidRPr="000C5E36" w:rsidRDefault="000E52B9" w:rsidP="000E52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779A2C5" w14:textId="77777777" w:rsidR="000E52B9" w:rsidRPr="000C5E36" w:rsidRDefault="000E52B9" w:rsidP="000E52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0664FD0" w14:textId="77777777" w:rsidR="000E52B9" w:rsidRPr="000C5E36" w:rsidRDefault="000E52B9" w:rsidP="000E52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01095EF" w14:textId="77777777" w:rsidR="000E52B9" w:rsidRPr="000C5E36" w:rsidRDefault="000E52B9" w:rsidP="000E52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754D494" w14:textId="77777777" w:rsidR="000E52B9" w:rsidRPr="000C5E36" w:rsidRDefault="000E52B9" w:rsidP="000E52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C6C1B0A" w14:textId="77777777" w:rsidR="000E52B9" w:rsidRPr="000C5E36" w:rsidRDefault="000E52B9" w:rsidP="000E52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A563058" w14:textId="77777777" w:rsidR="000E52B9" w:rsidRPr="000C5E36" w:rsidRDefault="000E52B9" w:rsidP="000E52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7894E0D" w14:textId="77777777" w:rsidR="000E52B9" w:rsidRPr="000C5E36" w:rsidRDefault="000E52B9" w:rsidP="000E52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9841765" w14:textId="77777777" w:rsidR="000E52B9" w:rsidRPr="000C5E36" w:rsidRDefault="000E52B9" w:rsidP="000E52B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C5E36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Рабочая программа учебного предмета «Окружающий мир»</w:t>
      </w:r>
    </w:p>
    <w:p w14:paraId="168C5E3B" w14:textId="014B832A" w:rsidR="001808A8" w:rsidRPr="000C5E36" w:rsidRDefault="000E52B9" w:rsidP="000C5E36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  <w:sectPr w:rsidR="001808A8" w:rsidRPr="000C5E36">
          <w:pgSz w:w="11906" w:h="16383"/>
          <w:pgMar w:top="1134" w:right="850" w:bottom="1134" w:left="1701" w:header="720" w:footer="720" w:gutter="0"/>
          <w:cols w:space="720"/>
        </w:sectPr>
      </w:pPr>
      <w:r w:rsidRPr="000C5E36">
        <w:rPr>
          <w:rFonts w:ascii="Times New Roman" w:hAnsi="Times New Roman" w:cs="Times New Roman"/>
          <w:b/>
          <w:bCs/>
          <w:sz w:val="28"/>
          <w:szCs w:val="28"/>
          <w:lang w:val="ru-RU"/>
        </w:rPr>
        <w:t>(для обучающихся 1-4 классов)</w:t>
      </w:r>
    </w:p>
    <w:p w14:paraId="2207BA34" w14:textId="43F6A836" w:rsidR="001808A8" w:rsidRPr="000E52B9" w:rsidRDefault="000E52B9" w:rsidP="000C5E36">
      <w:pPr>
        <w:spacing w:after="0" w:line="264" w:lineRule="auto"/>
        <w:jc w:val="both"/>
        <w:rPr>
          <w:lang w:val="ru-RU"/>
        </w:rPr>
      </w:pPr>
      <w:bookmarkStart w:id="1" w:name="block-21652201"/>
      <w:bookmarkEnd w:id="0"/>
      <w:r w:rsidRPr="000E52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E5E4216" w14:textId="77777777" w:rsidR="00BB31BA" w:rsidRDefault="00BB31BA" w:rsidP="00BB31BA">
      <w:pPr>
        <w:pStyle w:val="ae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                                                                    </w:t>
      </w:r>
    </w:p>
    <w:p w14:paraId="111A2C7F" w14:textId="77777777" w:rsidR="00BB31BA" w:rsidRDefault="00BB31BA" w:rsidP="00BB31BA">
      <w:pPr>
        <w:pStyle w:val="ae"/>
        <w:spacing w:before="0" w:after="0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1 КЛАСС</w:t>
      </w:r>
    </w:p>
    <w:p w14:paraId="3429CA32" w14:textId="77777777" w:rsidR="00BB31BA" w:rsidRDefault="00BB31BA" w:rsidP="00BB31BA">
      <w:pPr>
        <w:pStyle w:val="ae"/>
        <w:spacing w:before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Человек и общество.</w:t>
      </w:r>
    </w:p>
    <w:p w14:paraId="423EB3A2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7A7E3506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56C52BF4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Режим труда и отдыха.</w:t>
      </w:r>
    </w:p>
    <w:p w14:paraId="65340462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7990E27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65C0ACE2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Ценность и красота рукотворного мира. Правила поведения в социуме.</w:t>
      </w:r>
    </w:p>
    <w:p w14:paraId="2BB53537" w14:textId="77777777" w:rsidR="00BB31BA" w:rsidRDefault="00BB31BA" w:rsidP="00BB31BA">
      <w:pPr>
        <w:pStyle w:val="ae"/>
        <w:spacing w:before="0" w:beforeAutospacing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Человек и природа.</w:t>
      </w:r>
    </w:p>
    <w:p w14:paraId="61C75406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36EF4A3D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14FFDAC2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3677FABA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 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14:paraId="33DA7887" w14:textId="77777777" w:rsidR="00BB31BA" w:rsidRDefault="00BB31BA" w:rsidP="00BB31BA">
      <w:pPr>
        <w:pStyle w:val="ae"/>
        <w:spacing w:before="0" w:beforeAutospacing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Правила безопасной жизнедеятельности.</w:t>
      </w:r>
    </w:p>
    <w:p w14:paraId="5F4EAD68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14:paraId="685F4ADE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57235D6F" w14:textId="2AFA8862" w:rsidR="00BB31BA" w:rsidRDefault="00BB31BA" w:rsidP="00DE7803">
      <w:pPr>
        <w:pStyle w:val="ae"/>
        <w:spacing w:before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14:paraId="684EE9CC" w14:textId="77777777" w:rsidR="00DE7803" w:rsidRDefault="00DE7803" w:rsidP="00DE7803">
      <w:pPr>
        <w:pStyle w:val="ae"/>
        <w:spacing w:before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</w:p>
    <w:p w14:paraId="02C444CB" w14:textId="77777777" w:rsidR="00BB31BA" w:rsidRDefault="00BB31BA" w:rsidP="00BB31BA">
      <w:pPr>
        <w:pStyle w:val="ae"/>
        <w:spacing w:before="0" w:after="0" w:afterAutospacing="0" w:line="221" w:lineRule="atLeast"/>
        <w:rPr>
          <w:color w:val="333333"/>
          <w:sz w:val="21"/>
          <w:szCs w:val="21"/>
        </w:rPr>
      </w:pPr>
      <w:r>
        <w:rPr>
          <w:color w:val="333333"/>
        </w:rPr>
        <w:t>УНИВЕРСАЛЬНЫЕ УЧЕБНЫЕ ДЕЙСТВИЯ (ПРОПЕДЕВТИЧЕСКИЙ УРОВЕНЬ)</w:t>
      </w:r>
    </w:p>
    <w:p w14:paraId="3E8FCE94" w14:textId="77777777" w:rsidR="00BB31BA" w:rsidRDefault="00BB31BA" w:rsidP="00BB31BA">
      <w:pPr>
        <w:pStyle w:val="ae"/>
        <w:spacing w:before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окружающего мира в 1 классе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DF4CB67" w14:textId="77777777" w:rsidR="00BB31BA" w:rsidRDefault="00BB31BA" w:rsidP="00BB31BA">
      <w:pPr>
        <w:pStyle w:val="ae"/>
        <w:spacing w:before="0" w:after="0" w:afterAutospacing="0" w:line="22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Познавательные универсальные учебные действия</w:t>
      </w:r>
    </w:p>
    <w:p w14:paraId="232BEB69" w14:textId="77777777" w:rsidR="00BB31BA" w:rsidRDefault="00BB31BA" w:rsidP="00BB31BA">
      <w:pPr>
        <w:pStyle w:val="ae"/>
        <w:spacing w:before="0" w:after="0" w:afterAutospacing="0" w:line="22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Базовые логические действия:</w:t>
      </w:r>
    </w:p>
    <w:p w14:paraId="66F2EF70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14:paraId="10D882CB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14:paraId="5D1E56D3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приводить примеры лиственных и хвойных растений, сравнивать их, устанавливать различия во внешнем виде.</w:t>
      </w:r>
    </w:p>
    <w:p w14:paraId="6FF5B584" w14:textId="77777777" w:rsidR="00BB31BA" w:rsidRDefault="00BB31BA" w:rsidP="00BB31BA">
      <w:pPr>
        <w:pStyle w:val="ae"/>
        <w:spacing w:before="0" w:beforeAutospacing="0" w:after="0" w:afterAutospacing="0" w:line="22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Работа с информацией:</w:t>
      </w:r>
    </w:p>
    <w:p w14:paraId="40417320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понимать, что информация может быть представлена в разной форме: текста, иллюстраций, видео, таблицы;</w:t>
      </w:r>
    </w:p>
    <w:p w14:paraId="29EA7B4D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соотносить иллюстрацию явления (объекта, предмета) с его названием.</w:t>
      </w:r>
    </w:p>
    <w:p w14:paraId="2389094C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</w:p>
    <w:p w14:paraId="5B3677A8" w14:textId="77777777" w:rsidR="00BB31BA" w:rsidRDefault="00BB31BA" w:rsidP="00BB31BA">
      <w:pPr>
        <w:pStyle w:val="ae"/>
        <w:spacing w:before="0" w:after="0" w:afterAutospacing="0" w:line="22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Коммуникативные универсальные учебные действия:</w:t>
      </w:r>
    </w:p>
    <w:p w14:paraId="53995A12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14:paraId="3D214FE9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воспроизводить названия своего населенного пункта, название страны, её столицы;</w:t>
      </w:r>
    </w:p>
    <w:p w14:paraId="420382A6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воспроизводить наизусть слова гимна России;</w:t>
      </w:r>
    </w:p>
    <w:p w14:paraId="1BB7EE74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4"/>
        </w:rPr>
        <w:t>соотносить предметы декоративно-прикладного искусства с принадлежностью</w:t>
      </w:r>
      <w:r>
        <w:rPr>
          <w:color w:val="333333"/>
        </w:rPr>
        <w:t> народу Российской Федерации, описывать предмет по предложенному плану;</w:t>
      </w:r>
    </w:p>
    <w:p w14:paraId="7A438AF0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описывать по предложенному плану время года, передавать в рассказе своё отношение к природным явлениям;</w:t>
      </w:r>
    </w:p>
    <w:p w14:paraId="0C361F3D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сравнивать домашних и диких животных, объяснять, чем они различаются.</w:t>
      </w:r>
    </w:p>
    <w:p w14:paraId="135918FE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5C2073BB" w14:textId="77777777" w:rsidR="00BB31BA" w:rsidRDefault="00BB31BA" w:rsidP="00BB31BA">
      <w:pPr>
        <w:pStyle w:val="ae"/>
        <w:spacing w:before="0" w:beforeAutospacing="0" w:after="0" w:afterAutospacing="0" w:line="22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Регулятивные универсальные учебные действия:</w:t>
      </w:r>
    </w:p>
    <w:p w14:paraId="6404B442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14:paraId="23843453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оценивать выполнение правил безопасного поведения на дорогах и улицах другими детьми, выполнять самооценку;</w:t>
      </w:r>
    </w:p>
    <w:p w14:paraId="21D820A8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B6991F6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</w:p>
    <w:p w14:paraId="6C515ABF" w14:textId="77777777" w:rsidR="00DE7803" w:rsidRDefault="00DE7803" w:rsidP="00BB31BA">
      <w:pPr>
        <w:pStyle w:val="ae"/>
        <w:spacing w:before="0" w:after="0" w:afterAutospacing="0" w:line="225" w:lineRule="atLeast"/>
        <w:jc w:val="both"/>
        <w:rPr>
          <w:rStyle w:val="af"/>
          <w:rFonts w:eastAsiaTheme="majorEastAsia"/>
          <w:color w:val="333333"/>
        </w:rPr>
      </w:pPr>
    </w:p>
    <w:p w14:paraId="1C118EC5" w14:textId="366C1AEA" w:rsidR="00BB31BA" w:rsidRDefault="00BB31BA" w:rsidP="00BB31BA">
      <w:pPr>
        <w:pStyle w:val="ae"/>
        <w:spacing w:before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lastRenderedPageBreak/>
        <w:t>Совместная деятельность:</w:t>
      </w:r>
    </w:p>
    <w:p w14:paraId="2F402D41" w14:textId="08134621" w:rsidR="00BB31BA" w:rsidRDefault="00BB31BA" w:rsidP="00DE7803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соблюдать правила общения в совместной деятельности: договариваться, </w:t>
      </w:r>
      <w:r>
        <w:rPr>
          <w:color w:val="333333"/>
          <w:spacing w:val="-4"/>
        </w:rPr>
        <w:t>справедливо распределять работу, определять нарушение правил взаимоотношений,</w:t>
      </w:r>
      <w:r>
        <w:rPr>
          <w:color w:val="333333"/>
        </w:rPr>
        <w:t> при участии учителя устранять возникающие конфликты.</w:t>
      </w:r>
    </w:p>
    <w:p w14:paraId="4C14F5B2" w14:textId="77777777" w:rsidR="00BB31BA" w:rsidRDefault="00BB31BA" w:rsidP="00BB31BA">
      <w:pPr>
        <w:pStyle w:val="ae"/>
        <w:spacing w:before="0" w:after="0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2 КЛАСС</w:t>
      </w:r>
    </w:p>
    <w:p w14:paraId="5B229AC2" w14:textId="77777777" w:rsidR="00BB31BA" w:rsidRDefault="00BB31BA" w:rsidP="00BB31BA">
      <w:pPr>
        <w:pStyle w:val="ae"/>
        <w:spacing w:before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Человек и общество.</w:t>
      </w:r>
    </w:p>
    <w:p w14:paraId="5997F04C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34EA7C0F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2A62D3C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Семья. Семейные ценности и традиции. Родословная. Составление схемы родословного древа, истории семьи.</w:t>
      </w:r>
    </w:p>
    <w:p w14:paraId="5C220BD8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212D4E63" w14:textId="77777777" w:rsidR="00BB31BA" w:rsidRDefault="00BB31BA" w:rsidP="00BB31BA">
      <w:pPr>
        <w:pStyle w:val="ae"/>
        <w:spacing w:before="0" w:beforeAutospacing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Человек и природа.</w:t>
      </w:r>
    </w:p>
    <w:p w14:paraId="6224FB89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Методы познания природы: наблюдения, опыты, измерения.</w:t>
      </w:r>
    </w:p>
    <w:p w14:paraId="3FD2B33A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11328699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</w:t>
      </w:r>
    </w:p>
    <w:p w14:paraId="5A625CD8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0A90AC54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6B2FCE88" w14:textId="77777777" w:rsidR="00BB31BA" w:rsidRDefault="00BB31BA" w:rsidP="00BB31BA">
      <w:pPr>
        <w:pStyle w:val="ae"/>
        <w:spacing w:before="0" w:beforeAutospacing="0" w:after="0" w:afterAutospacing="0" w:line="23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Правила безопасной жизнедеятельности.</w:t>
      </w:r>
    </w:p>
    <w:p w14:paraId="24132434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0D60AED8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512040AD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7C2A947C" w14:textId="66761376" w:rsidR="00BB31BA" w:rsidRDefault="00BB31BA" w:rsidP="00DE7803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 информационно-телекоммуникационную сеть «Интернет».</w:t>
      </w:r>
    </w:p>
    <w:p w14:paraId="088F4FA9" w14:textId="77777777" w:rsidR="00BB31BA" w:rsidRDefault="00BB31BA" w:rsidP="00BB31BA">
      <w:pPr>
        <w:pStyle w:val="ae"/>
        <w:spacing w:before="0" w:after="0" w:afterAutospacing="0" w:line="231" w:lineRule="atLeast"/>
        <w:jc w:val="both"/>
        <w:rPr>
          <w:color w:val="333333"/>
          <w:sz w:val="21"/>
          <w:szCs w:val="21"/>
        </w:rPr>
      </w:pPr>
      <w:r>
        <w:rPr>
          <w:color w:val="333333"/>
        </w:rPr>
        <w:t>УНИВЕРСАЛЬНЫЕ УЧЕБНЫЕ ДЕЙСТВИЯ</w:t>
      </w:r>
      <w:r>
        <w:rPr>
          <w:color w:val="333333"/>
          <w:sz w:val="21"/>
          <w:szCs w:val="21"/>
        </w:rPr>
        <w:t xml:space="preserve"> </w:t>
      </w:r>
      <w:r>
        <w:rPr>
          <w:color w:val="333333"/>
        </w:rPr>
        <w:t>(ПРОПЕДЕВТИЧЕСКИЙ УРОВЕНЬ)</w:t>
      </w:r>
    </w:p>
    <w:p w14:paraId="7CEFCE8C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окружающего мира во 2 классе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6D3CDFE" w14:textId="77777777" w:rsidR="00BB31BA" w:rsidRDefault="00BB31BA" w:rsidP="00BB31BA">
      <w:pPr>
        <w:pStyle w:val="ae"/>
        <w:spacing w:before="0" w:beforeAutospacing="0" w:after="0" w:afterAutospacing="0" w:line="23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Познавательные универсальные учебные действия</w:t>
      </w:r>
    </w:p>
    <w:p w14:paraId="569249EF" w14:textId="77777777" w:rsidR="00BB31BA" w:rsidRDefault="00BB31BA" w:rsidP="00BB31BA">
      <w:pPr>
        <w:pStyle w:val="ae"/>
        <w:spacing w:before="0" w:after="0" w:afterAutospacing="0" w:line="23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Базовые логические действия:</w:t>
      </w:r>
    </w:p>
    <w:p w14:paraId="452B4CA9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ориентироваться в методах познания природы (наблюдение, опыт, сравнение, измерение);</w:t>
      </w:r>
    </w:p>
    <w:p w14:paraId="2928CC62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на основе наблюдения состояние вещества (жидкое, твёрдое, газообразное);</w:t>
      </w:r>
    </w:p>
    <w:p w14:paraId="1D358F0A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символы Российской Федерации;</w:t>
      </w:r>
    </w:p>
    <w:p w14:paraId="2ABD3865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деревья, кустарники, травы; приводить примеры (в пределах изученного);</w:t>
      </w:r>
    </w:p>
    <w:p w14:paraId="3829324A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группировать растения: дикорастущие и культурные; лекарственные и ядовитые (в пределах изученного);</w:t>
      </w:r>
    </w:p>
    <w:p w14:paraId="1F7B122F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прошлое, настоящее, будущее.</w:t>
      </w:r>
    </w:p>
    <w:p w14:paraId="4F754B9F" w14:textId="77777777" w:rsidR="00BB31BA" w:rsidRDefault="00BB31BA" w:rsidP="00BB31BA">
      <w:pPr>
        <w:pStyle w:val="ae"/>
        <w:spacing w:before="0" w:beforeAutospacing="0" w:after="0" w:afterAutospacing="0" w:line="22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Работа с информацией:</w:t>
      </w:r>
    </w:p>
    <w:p w14:paraId="61E2F597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информацию, представленную в тексте, графически, аудиовизуально;</w:t>
      </w:r>
    </w:p>
    <w:p w14:paraId="5AF49219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читать информацию, представленную в схеме, таблице;</w:t>
      </w:r>
    </w:p>
    <w:p w14:paraId="7395A6AA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используя текстовую информацию, заполнять таблицы; дополнять схемы;</w:t>
      </w:r>
    </w:p>
    <w:p w14:paraId="4F27C2F0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соотносить пример (рисунок, предложенную ситуацию) со временем протекания.</w:t>
      </w:r>
    </w:p>
    <w:p w14:paraId="436E62B4" w14:textId="77777777" w:rsidR="00BB31BA" w:rsidRDefault="00BB31BA" w:rsidP="00BB31BA">
      <w:pPr>
        <w:pStyle w:val="ae"/>
        <w:spacing w:before="0" w:after="0" w:afterAutospacing="0" w:line="22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Коммуникативные универсальные учебные действия:</w:t>
      </w:r>
    </w:p>
    <w:p w14:paraId="7CCD7458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ориентироваться в терминах (понятиях), соотносить их с краткой характеристикой:</w:t>
      </w:r>
    </w:p>
    <w:p w14:paraId="70F555D1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14:paraId="0EEA2AE4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понятия и термины, связанные с миром природы (среда обитания, тело, явление, вещество; заповедник);</w:t>
      </w:r>
    </w:p>
    <w:p w14:paraId="487C18F6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14:paraId="5BD66EAE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описывать условия жизни на Земле, отличие нашей планеты от других планет Солнечной системы;</w:t>
      </w:r>
    </w:p>
    <w:p w14:paraId="4C60F6D5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14:paraId="3EEA1941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35D79E38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приводить примеры растений и животных, занесённых в Красную книгу России (на примере своей местности);</w:t>
      </w:r>
    </w:p>
    <w:p w14:paraId="2BDD8863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описывать современные события от имени их участника.</w:t>
      </w:r>
    </w:p>
    <w:p w14:paraId="6CC600B9" w14:textId="77777777" w:rsidR="00BB31BA" w:rsidRDefault="00BB31BA" w:rsidP="00BB31BA">
      <w:pPr>
        <w:pStyle w:val="ae"/>
        <w:spacing w:before="0" w:after="0" w:afterAutospacing="0" w:line="22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lastRenderedPageBreak/>
        <w:t>Регулятивные универсальные учебные действия:</w:t>
      </w:r>
    </w:p>
    <w:p w14:paraId="0316B358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следовать образцу, предложенному плану и инструкции при решении учебной задачи;</w:t>
      </w:r>
    </w:p>
    <w:p w14:paraId="18EAED72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контролировать с небольшой помощью учителя последовательность действий по решению учебной задачи;</w:t>
      </w:r>
    </w:p>
    <w:p w14:paraId="07A3E3EB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14:paraId="356B6D03" w14:textId="77777777" w:rsidR="00BB31BA" w:rsidRDefault="00BB31BA" w:rsidP="00BB31BA">
      <w:pPr>
        <w:pStyle w:val="ae"/>
        <w:spacing w:before="0" w:after="0" w:afterAutospacing="0" w:line="22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Совместная деятельность:</w:t>
      </w:r>
    </w:p>
    <w:p w14:paraId="7541E03B" w14:textId="77777777" w:rsidR="00BB31BA" w:rsidRDefault="00BB31BA" w:rsidP="00BB31BA">
      <w:pPr>
        <w:pStyle w:val="ae"/>
        <w:spacing w:before="0" w:beforeAutospacing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14:paraId="7B4436F5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14:paraId="02FD5B34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14:paraId="48338B9D" w14:textId="4DB1B04F" w:rsidR="00BB31BA" w:rsidRDefault="00BB31BA" w:rsidP="00DE7803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причины возможных конфликтов, выбирать (из предложенных) способы их разрешения.</w:t>
      </w:r>
    </w:p>
    <w:p w14:paraId="34C594ED" w14:textId="77777777" w:rsidR="00DE7803" w:rsidRDefault="00DE7803" w:rsidP="00DE7803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</w:p>
    <w:p w14:paraId="7C7FDEBF" w14:textId="77777777" w:rsidR="00BB31BA" w:rsidRDefault="00BB31BA" w:rsidP="00BB31BA">
      <w:pPr>
        <w:pStyle w:val="ae"/>
        <w:spacing w:before="0" w:after="0" w:line="23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3 КЛАСС</w:t>
      </w:r>
    </w:p>
    <w:p w14:paraId="509147FC" w14:textId="77777777" w:rsidR="00BB31BA" w:rsidRDefault="00BB31BA" w:rsidP="00BB31BA">
      <w:pPr>
        <w:pStyle w:val="ae"/>
        <w:spacing w:before="0" w:after="0" w:afterAutospacing="0" w:line="23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Человек и общество.</w:t>
      </w:r>
    </w:p>
    <w:p w14:paraId="70837F76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7FBDC7CD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Семья – коллектив близких, родных людей. Семейный бюджет, доходы</w:t>
      </w:r>
      <w:r>
        <w:rPr>
          <w:color w:val="333333"/>
        </w:rPr>
        <w:br/>
        <w:t>и расходы семьи. Уважение к семейным ценностям.</w:t>
      </w:r>
    </w:p>
    <w:p w14:paraId="2EA70014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7BADBCD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368F2DD3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Страны и народы мира. Памятники природы и культуры – символы стран, в которых они находятся.</w:t>
      </w:r>
    </w:p>
    <w:p w14:paraId="2DDDD623" w14:textId="77777777" w:rsidR="00BB31BA" w:rsidRDefault="00BB31BA" w:rsidP="00BB31BA">
      <w:pPr>
        <w:pStyle w:val="ae"/>
        <w:spacing w:before="0" w:beforeAutospacing="0" w:after="0" w:afterAutospacing="0" w:line="23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Человек и природа.</w:t>
      </w:r>
    </w:p>
    <w:p w14:paraId="326CD86E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Методы изучения природы. Карта мира. Материки и части света.</w:t>
      </w:r>
    </w:p>
    <w:p w14:paraId="14B7B407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</w:t>
      </w:r>
      <w:r>
        <w:rPr>
          <w:color w:val="333333"/>
        </w:rPr>
        <w:br/>
        <w:t>в природе. Охрана воздуха, воды.</w:t>
      </w:r>
    </w:p>
    <w:p w14:paraId="66822FA1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2B6A3172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Первоначальные представления о бактериях.</w:t>
      </w:r>
    </w:p>
    <w:p w14:paraId="23F7A2DB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Грибы: строение шляпочных грибов. Грибы съедобные и несъедобные.</w:t>
      </w:r>
    </w:p>
    <w:p w14:paraId="6E2F6720" w14:textId="77777777" w:rsidR="00BB31BA" w:rsidRDefault="00BB31BA" w:rsidP="00BB31BA">
      <w:pPr>
        <w:pStyle w:val="ae"/>
        <w:spacing w:before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2B941FFA" w14:textId="77777777" w:rsidR="00BB31BA" w:rsidRDefault="00BB31BA" w:rsidP="00BB31BA">
      <w:pPr>
        <w:pStyle w:val="ae"/>
        <w:spacing w:before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6C9B7C48" w14:textId="77777777" w:rsidR="00BB31BA" w:rsidRDefault="00BB31BA" w:rsidP="00BB31BA">
      <w:pPr>
        <w:pStyle w:val="ae"/>
        <w:spacing w:before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23FBB46B" w14:textId="77777777" w:rsidR="00BB31BA" w:rsidRDefault="00BB31BA" w:rsidP="00BB31BA">
      <w:pPr>
        <w:pStyle w:val="ae"/>
        <w:spacing w:before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0A4533D5" w14:textId="77777777" w:rsidR="00BB31BA" w:rsidRDefault="00BB31BA" w:rsidP="00BB31BA">
      <w:pPr>
        <w:pStyle w:val="ae"/>
        <w:spacing w:before="0" w:beforeAutospacing="0" w:after="0" w:afterAutospacing="0" w:line="22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Правила безопасной жизнедеятельности.</w:t>
      </w:r>
    </w:p>
    <w:p w14:paraId="1BE22662" w14:textId="77777777" w:rsidR="00BB31BA" w:rsidRDefault="00BB31BA" w:rsidP="00BB31BA">
      <w:pPr>
        <w:pStyle w:val="ae"/>
        <w:spacing w:before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</w:p>
    <w:p w14:paraId="4DE73353" w14:textId="77777777" w:rsidR="00BB31BA" w:rsidRDefault="00BB31BA" w:rsidP="00BB31BA">
      <w:pPr>
        <w:pStyle w:val="ae"/>
        <w:spacing w:before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14:paraId="39A8DA0F" w14:textId="77777777" w:rsidR="00BB31BA" w:rsidRDefault="00BB31BA" w:rsidP="00BB31BA">
      <w:pPr>
        <w:pStyle w:val="ae"/>
        <w:spacing w:before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DC2424D" w14:textId="77777777" w:rsidR="00BB31BA" w:rsidRDefault="00BB31BA" w:rsidP="00BB31BA">
      <w:pPr>
        <w:pStyle w:val="ae"/>
        <w:spacing w:before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40763713" w14:textId="77777777" w:rsidR="00BB31BA" w:rsidRDefault="00BB31BA" w:rsidP="00BB31BA">
      <w:pPr>
        <w:pStyle w:val="ae"/>
        <w:spacing w:before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</w:p>
    <w:p w14:paraId="122BA919" w14:textId="77777777" w:rsidR="00BB31BA" w:rsidRDefault="00BB31BA" w:rsidP="00BB31BA">
      <w:pPr>
        <w:pStyle w:val="ae"/>
        <w:spacing w:before="0" w:after="0" w:afterAutospacing="0" w:line="221" w:lineRule="atLeast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УНИВЕРСАЛЬНЫЕ УЧЕБНЫЕ ДЕЙСТВИЯ</w:t>
      </w:r>
    </w:p>
    <w:p w14:paraId="3002EBB7" w14:textId="77777777" w:rsidR="00BB31BA" w:rsidRDefault="00BB31BA" w:rsidP="00BB31BA">
      <w:pPr>
        <w:pStyle w:val="ae"/>
        <w:spacing w:before="0" w:after="0" w:afterAutospacing="0" w:line="22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окружающего мира в 3 классе способствует 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B1997D4" w14:textId="77777777" w:rsidR="00BB31BA" w:rsidRDefault="00BB31BA" w:rsidP="00BB31BA">
      <w:pPr>
        <w:pStyle w:val="ae"/>
        <w:spacing w:before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Познавательные универсальные учебные действия</w:t>
      </w:r>
    </w:p>
    <w:p w14:paraId="1FE2A3BE" w14:textId="77777777" w:rsidR="00BB31BA" w:rsidRDefault="00BB31BA" w:rsidP="00BB31BA">
      <w:pPr>
        <w:pStyle w:val="ae"/>
        <w:spacing w:before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Базовые логические и исследовательские действия:</w:t>
      </w:r>
    </w:p>
    <w:p w14:paraId="54B07016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14:paraId="0FC8E173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зависимость между внешним видом, особенностями поведения и условиями жизни животного;</w:t>
      </w:r>
    </w:p>
    <w:p w14:paraId="287DAA02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14:paraId="77EFCF29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моделировать цепи питания в природном сообществе;</w:t>
      </w:r>
    </w:p>
    <w:p w14:paraId="45EB6030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понятия «век», «столетие», «историческое время»;</w:t>
      </w:r>
    </w:p>
    <w:p w14:paraId="71D5FADC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соотносить историческое событие с датой (историческим периодом).</w:t>
      </w:r>
    </w:p>
    <w:p w14:paraId="3905B991" w14:textId="77777777" w:rsidR="00BB31BA" w:rsidRDefault="00BB31BA" w:rsidP="00BB31BA">
      <w:pPr>
        <w:pStyle w:val="ae"/>
        <w:spacing w:before="0" w:beforeAutospacing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Работа с информацией:</w:t>
      </w:r>
    </w:p>
    <w:p w14:paraId="2BACBC07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14:paraId="1CB635E8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читать несложные планы, соотносить условные обозначения с изображёнными объектами;</w:t>
      </w:r>
    </w:p>
    <w:p w14:paraId="153EC533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находить по предложению учителя информацию в разных источниках: текстах, таблицах, схемах, в том числе в Интернете (в условиях контролируемого входа);</w:t>
      </w:r>
    </w:p>
    <w:p w14:paraId="241FE6AF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соблюдать правила безопасности при работе в информационной среде.</w:t>
      </w:r>
    </w:p>
    <w:p w14:paraId="76E1810B" w14:textId="77777777" w:rsidR="00BB31BA" w:rsidRDefault="00BB31BA" w:rsidP="00BB31BA">
      <w:pPr>
        <w:pStyle w:val="ae"/>
        <w:spacing w:before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Коммуникативные универсальные учебные действия:</w:t>
      </w:r>
    </w:p>
    <w:p w14:paraId="4420690C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ориентироваться в понятиях, соотносить понятия и термины с их краткой характеристикой:</w:t>
      </w:r>
    </w:p>
    <w:p w14:paraId="2A6ADA7C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знать понятия и термины, связанные с социальным миром (безопасность, семейный бюджет, памятник культуры);</w:t>
      </w:r>
    </w:p>
    <w:p w14:paraId="604C9AD1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14:paraId="75DC209C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14:paraId="18DBF4F7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описывать (характеризовать) условия жизни на Земле;</w:t>
      </w:r>
    </w:p>
    <w:p w14:paraId="4951579C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описывать схожие, различные, индивидуальные признаки на основе сравнения объектов природы;</w:t>
      </w:r>
    </w:p>
    <w:p w14:paraId="509AD822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приводить примеры, кратко характеризовать представителей разных царств природы;</w:t>
      </w:r>
    </w:p>
    <w:p w14:paraId="5F626FBC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называть признаки (характеризовать) животного (растения) как живого организма;</w:t>
      </w:r>
    </w:p>
    <w:p w14:paraId="5E6561E7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описывать (характеризовать) отдельные страницы истории нашей страны (в пределах изученного).</w:t>
      </w:r>
      <w:r>
        <w:rPr>
          <w:b/>
          <w:bCs/>
          <w:color w:val="333333"/>
        </w:rPr>
        <w:br/>
      </w:r>
    </w:p>
    <w:p w14:paraId="7269B641" w14:textId="77777777" w:rsidR="00BB31BA" w:rsidRDefault="00BB31BA" w:rsidP="00BB31BA">
      <w:pPr>
        <w:pStyle w:val="ae"/>
        <w:spacing w:before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Регулятивные универсальные учебные действия:</w:t>
      </w:r>
    </w:p>
    <w:p w14:paraId="5C81C58F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планировать шаги по решению учебной задачи, контролировать свои действия (при небольшой помощи учителя);</w:t>
      </w:r>
    </w:p>
    <w:p w14:paraId="7984F927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причину возникающей трудности или ошибки, корректировать свои действия.</w:t>
      </w:r>
    </w:p>
    <w:p w14:paraId="7D57572F" w14:textId="77777777" w:rsidR="00BB31BA" w:rsidRDefault="00BB31BA" w:rsidP="00BB31BA">
      <w:pPr>
        <w:pStyle w:val="ae"/>
        <w:spacing w:before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lastRenderedPageBreak/>
        <w:t>Совместная деятельность:</w:t>
      </w:r>
    </w:p>
    <w:p w14:paraId="1AB89665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участвовать в совместной деятельности, выполнять роли руководителя (лидера), подчинённого;</w:t>
      </w:r>
    </w:p>
    <w:p w14:paraId="366E5EF5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оценивать результаты деятельности участников, положительно реагировать на советы и замечания в свой адрес;</w:t>
      </w:r>
    </w:p>
    <w:p w14:paraId="433DB4AC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14:paraId="3148F1E4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</w:p>
    <w:p w14:paraId="567495A3" w14:textId="77777777" w:rsidR="00BB31BA" w:rsidRDefault="00BB31BA" w:rsidP="00BB31BA">
      <w:pPr>
        <w:pStyle w:val="ae"/>
        <w:spacing w:before="0" w:after="0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4 КЛАСС</w:t>
      </w:r>
    </w:p>
    <w:p w14:paraId="519D77F0" w14:textId="77777777" w:rsidR="00BB31BA" w:rsidRDefault="00BB31BA" w:rsidP="00BB31BA">
      <w:pPr>
        <w:pStyle w:val="ae"/>
        <w:spacing w:before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Человек и общество.</w:t>
      </w:r>
    </w:p>
    <w:p w14:paraId="210F1758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</w:t>
      </w:r>
    </w:p>
    <w:p w14:paraId="5AFF46AF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Общая характеристика родного края, важнейшие достопримечательности, знаменитые соотечественники.</w:t>
      </w:r>
    </w:p>
    <w:p w14:paraId="0E479EDD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CA63E5A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0B2FA22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История Отечества. «Лента времени» и историческая карта.</w:t>
      </w:r>
    </w:p>
    <w:p w14:paraId="2D32B282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0CF6FBFF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14:paraId="7A2E2626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Личная ответственность каждого человека за сохранность историко-культурного наследия своего края.</w:t>
      </w:r>
    </w:p>
    <w:p w14:paraId="577A68B4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0E0FA69F" w14:textId="77777777" w:rsidR="00BB31BA" w:rsidRDefault="00BB31BA" w:rsidP="00BB31BA">
      <w:pPr>
        <w:pStyle w:val="ae"/>
        <w:spacing w:before="0" w:beforeAutospacing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Человек и природа.</w:t>
      </w:r>
    </w:p>
    <w:p w14:paraId="0977E474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Методы познания окружающей природы: наблюдения, сравнения, измерения, опыты по исследованию природных объектов и явлений.</w:t>
      </w:r>
    </w:p>
    <w:p w14:paraId="5783DC94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78B1FA92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5EE6A6F4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519FB87B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Наиболее значимые природные объекты списка Всемирного наследия в России и за рубежом (2–3 объекта).</w:t>
      </w:r>
    </w:p>
    <w:p w14:paraId="7775185A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62343472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07CCEE15" w14:textId="77777777" w:rsidR="00BB31BA" w:rsidRDefault="00BB31BA" w:rsidP="00BB31BA">
      <w:pPr>
        <w:pStyle w:val="ae"/>
        <w:spacing w:before="0" w:beforeAutospacing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Правила безопасной жизнедеятельности.</w:t>
      </w:r>
    </w:p>
    <w:p w14:paraId="5BD647FC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Здоровый образ жизни: профилактика вредных привычек.</w:t>
      </w:r>
    </w:p>
    <w:p w14:paraId="46947CC4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</w:t>
      </w:r>
    </w:p>
    <w:p w14:paraId="49834C76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574ED4AF" w14:textId="1AEF13DA" w:rsidR="00BB31BA" w:rsidRDefault="00BB31BA" w:rsidP="00DE7803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14:paraId="064230E5" w14:textId="77777777" w:rsidR="00BB31BA" w:rsidRDefault="00BB31BA" w:rsidP="00BB31BA">
      <w:pPr>
        <w:pStyle w:val="ae"/>
        <w:spacing w:before="0" w:after="0" w:afterAutospacing="0" w:line="231" w:lineRule="atLeast"/>
        <w:jc w:val="both"/>
        <w:rPr>
          <w:color w:val="333333"/>
          <w:sz w:val="21"/>
          <w:szCs w:val="21"/>
        </w:rPr>
      </w:pPr>
      <w:r>
        <w:rPr>
          <w:color w:val="333333"/>
        </w:rPr>
        <w:t>УНИВЕРСАЛЬНЫЕ УЧЕБНЫЕ ДЕЙСТВИЯ</w:t>
      </w:r>
    </w:p>
    <w:p w14:paraId="345A6336" w14:textId="77777777" w:rsidR="00BB31BA" w:rsidRDefault="00BB31BA" w:rsidP="00BB31BA">
      <w:pPr>
        <w:pStyle w:val="ae"/>
        <w:spacing w:before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окружающего мира в 4 классе способствует 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A9CD3EE" w14:textId="77777777" w:rsidR="00BB31BA" w:rsidRDefault="00BB31BA" w:rsidP="00BB31BA">
      <w:pPr>
        <w:pStyle w:val="ae"/>
        <w:spacing w:before="0" w:after="0" w:afterAutospacing="0" w:line="23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Познавательные универсальные учебные действия</w:t>
      </w:r>
    </w:p>
    <w:p w14:paraId="3D7B059D" w14:textId="77777777" w:rsidR="00BB31BA" w:rsidRDefault="00BB31BA" w:rsidP="00BB31BA">
      <w:pPr>
        <w:pStyle w:val="ae"/>
        <w:spacing w:before="0" w:after="0" w:afterAutospacing="0" w:line="23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Базовые логические и исследовательские действия:</w:t>
      </w:r>
    </w:p>
    <w:p w14:paraId="33931BB2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последовательность этапов возрастного развития человека;</w:t>
      </w:r>
    </w:p>
    <w:p w14:paraId="2D9A5654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конструировать в учебных и игровых ситуациях правила безопасного поведения в среде обитания;</w:t>
      </w:r>
    </w:p>
    <w:p w14:paraId="14EEA61E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моделировать схемы природных объектов (строение почвы; движение реки, форма поверхности);</w:t>
      </w:r>
    </w:p>
    <w:p w14:paraId="226778F5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соотносить объекты природы с принадлежностью к определённой природной зоне;</w:t>
      </w:r>
    </w:p>
    <w:p w14:paraId="76982159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классифицировать природные объекты по принадлежности к природной зоне;</w:t>
      </w:r>
    </w:p>
    <w:p w14:paraId="45444513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14:paraId="671AB98D" w14:textId="77777777" w:rsidR="00BB31BA" w:rsidRDefault="00BB31BA" w:rsidP="00BB31BA">
      <w:pPr>
        <w:pStyle w:val="ae"/>
        <w:spacing w:before="0" w:beforeAutospacing="0" w:after="0" w:afterAutospacing="0" w:line="23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Работа с информацией:</w:t>
      </w:r>
    </w:p>
    <w:p w14:paraId="074D334A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7B541ED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14:paraId="3FAEE2BC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14:paraId="333D24A2" w14:textId="77777777" w:rsidR="00BB31BA" w:rsidRDefault="00BB31BA" w:rsidP="00BB31BA">
      <w:pPr>
        <w:pStyle w:val="ae"/>
        <w:spacing w:before="0" w:after="0" w:afterAutospacing="0" w:line="231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Коммуникативные универсальные учебные действия:</w:t>
      </w:r>
    </w:p>
    <w:p w14:paraId="4BB328A0" w14:textId="77777777" w:rsidR="00BB31BA" w:rsidRDefault="00BB31BA" w:rsidP="00BB31BA">
      <w:pPr>
        <w:pStyle w:val="ae"/>
        <w:spacing w:before="0" w:beforeAutospacing="0" w:after="0" w:afterAutospacing="0" w:line="231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14:paraId="332A70CC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14:paraId="7E360072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создавать текст-рассуждение: объяснять вред для здоровья и самочувствия организма вредных привычек;</w:t>
      </w:r>
    </w:p>
    <w:p w14:paraId="78BC1A69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описывать ситуации проявления нравственных качеств: отзывчивости, доброты, справедливости и других;</w:t>
      </w:r>
    </w:p>
    <w:p w14:paraId="634E17DE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14:paraId="45F684E0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составлять небольшие тексты «Права и обязанности гражданина Российской Федерации»;</w:t>
      </w:r>
    </w:p>
    <w:p w14:paraId="4B1D1866" w14:textId="0DFE9EDF" w:rsidR="00BB31BA" w:rsidRDefault="00BB31BA" w:rsidP="00DE7803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создавать небольшие тексты о знаменательных страницах истории нашей страны (в рамках изученного).</w:t>
      </w:r>
    </w:p>
    <w:p w14:paraId="363DE1DD" w14:textId="77777777" w:rsidR="00BB31BA" w:rsidRDefault="00BB31BA" w:rsidP="00BB31BA">
      <w:pPr>
        <w:pStyle w:val="ae"/>
        <w:spacing w:before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Регулятивные универсальные учебные действия:</w:t>
      </w:r>
    </w:p>
    <w:p w14:paraId="7F0EA8D5" w14:textId="77777777" w:rsidR="00BB31BA" w:rsidRDefault="00BB31BA" w:rsidP="00BB31BA">
      <w:pPr>
        <w:pStyle w:val="ae"/>
        <w:spacing w:before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Регулятивные универсальные учебные действия способствуют формированию умений:</w:t>
      </w:r>
    </w:p>
    <w:p w14:paraId="706FF381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самостоятельно планировать алгоритм решения учебной задачи;</w:t>
      </w:r>
    </w:p>
    <w:p w14:paraId="11DD8D15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предвидеть трудности и возможные ошибки;</w:t>
      </w:r>
    </w:p>
    <w:p w14:paraId="7B7A23C9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контролировать процесс и результат выполнения задания, корректировать учебные действия при необходимости;</w:t>
      </w:r>
    </w:p>
    <w:p w14:paraId="17BBC8F6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принимать оценку своей работы; планировать работу над ошибками;</w:t>
      </w:r>
    </w:p>
    <w:p w14:paraId="1A19516C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находить ошибки в своей и чужих работах, устанавливать их причины.</w:t>
      </w:r>
    </w:p>
    <w:p w14:paraId="58555DB8" w14:textId="77777777" w:rsidR="00BB31BA" w:rsidRDefault="00BB31BA" w:rsidP="00BB31BA">
      <w:pPr>
        <w:pStyle w:val="ae"/>
        <w:spacing w:before="0" w:after="0" w:afterAutospacing="0" w:line="225" w:lineRule="atLeast"/>
        <w:jc w:val="both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</w:rPr>
        <w:t>Совместная деятельность:</w:t>
      </w:r>
    </w:p>
    <w:p w14:paraId="5DF9529B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14:paraId="40E2DA54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14:paraId="59DE9012" w14:textId="77777777" w:rsidR="00BB31BA" w:rsidRDefault="00BB31BA" w:rsidP="00BB31BA">
      <w:pPr>
        <w:pStyle w:val="ae"/>
        <w:spacing w:before="0" w:beforeAutospacing="0" w:after="0" w:afterAutospacing="0" w:line="225" w:lineRule="atLeast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4A49EE49" w14:textId="77777777" w:rsidR="00BB31BA" w:rsidRDefault="00BB31BA" w:rsidP="00BB31B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14:paraId="090CB84E" w14:textId="77777777" w:rsidR="000C5E36" w:rsidRDefault="000C5E36" w:rsidP="000C5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bookmarkStart w:id="2" w:name="block-21652202"/>
      <w:bookmarkEnd w:id="1"/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14:paraId="1498EE3C" w14:textId="77777777" w:rsidR="000C5E36" w:rsidRDefault="000C5E36" w:rsidP="000C5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14:paraId="4F6F20F5" w14:textId="77777777" w:rsidR="000C5E36" w:rsidRPr="00A73DFE" w:rsidRDefault="000C5E36" w:rsidP="000C5E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48072E8D" w14:textId="77777777" w:rsidR="000C5E36" w:rsidRPr="00A73DFE" w:rsidRDefault="000C5E36" w:rsidP="000C5E36">
      <w:pPr>
        <w:spacing w:after="0" w:line="23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ЛИЧНОСТНЫЕ РЕЗУЛЬТАТЫ</w:t>
      </w:r>
    </w:p>
    <w:p w14:paraId="5691A320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Личностные результаты освоения программы по окружающему миру 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2C2BDC8A" w14:textId="77777777" w:rsidR="000C5E36" w:rsidRPr="00A73DFE" w:rsidRDefault="000C5E36" w:rsidP="000C5E3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1)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val="ru-RU" w:eastAsia="ru-RU"/>
        </w:rPr>
        <w:t> 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гражданско-патриотического воспитания:</w:t>
      </w:r>
    </w:p>
    <w:p w14:paraId="29B872C6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14:paraId="2417EB33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44A6D221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сопричастность к прошлому, настоящему и будущему своей страны и родного края;</w:t>
      </w:r>
    </w:p>
    <w:p w14:paraId="4ED80438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14:paraId="5026B614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14:paraId="78240005" w14:textId="77777777" w:rsidR="000C5E36" w:rsidRPr="00A73DFE" w:rsidRDefault="000C5E36" w:rsidP="000C5E3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2)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val="ru-RU" w:eastAsia="ru-RU"/>
        </w:rPr>
        <w:t> 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духовно-нравственного воспитания:</w:t>
      </w:r>
    </w:p>
    <w:p w14:paraId="1821A918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5E60B923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14:paraId="3FAB4F21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2A076F8B" w14:textId="77777777" w:rsidR="000C5E36" w:rsidRPr="00A73DFE" w:rsidRDefault="000C5E36" w:rsidP="000C5E3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3)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val="ru-RU" w:eastAsia="ru-RU"/>
        </w:rPr>
        <w:t> 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эстетического воспитания:</w:t>
      </w:r>
    </w:p>
    <w:p w14:paraId="7A4EF711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426943A2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5B546C73" w14:textId="77777777" w:rsidR="000C5E36" w:rsidRPr="00A73DFE" w:rsidRDefault="000C5E36" w:rsidP="000C5E36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4)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val="ru-RU" w:eastAsia="ru-RU"/>
        </w:rPr>
        <w:t> 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pacing w:val="-6"/>
          <w:sz w:val="24"/>
          <w:szCs w:val="24"/>
          <w:lang w:val="ru-RU" w:eastAsia="ru-RU"/>
        </w:rPr>
        <w:t>физического воспитания, формирования культуры здоровья и эмоционального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 благополучия:</w:t>
      </w:r>
    </w:p>
    <w:p w14:paraId="50D1665F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0C512840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14:paraId="2081DBA5" w14:textId="77777777" w:rsidR="000C5E36" w:rsidRPr="00A73DFE" w:rsidRDefault="000C5E36" w:rsidP="000C5E3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5)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val="ru-RU" w:eastAsia="ru-RU"/>
        </w:rPr>
        <w:t> 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трудового воспитания:</w:t>
      </w:r>
    </w:p>
    <w:p w14:paraId="30D40BDB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51D78BE7" w14:textId="77777777" w:rsidR="000C5E36" w:rsidRPr="00A73DFE" w:rsidRDefault="000C5E36" w:rsidP="000C5E3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6)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val="ru-RU" w:eastAsia="ru-RU"/>
        </w:rPr>
        <w:t> 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экологического воспитания:</w:t>
      </w:r>
    </w:p>
    <w:p w14:paraId="551EF15C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14:paraId="1F1E4B76" w14:textId="77777777" w:rsidR="000C5E36" w:rsidRPr="00A73DFE" w:rsidRDefault="000C5E36" w:rsidP="000C5E3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7)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val="ru-RU" w:eastAsia="ru-RU"/>
        </w:rPr>
        <w:t> 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ценности научного познания:</w:t>
      </w:r>
    </w:p>
    <w:p w14:paraId="6841BD10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осознание ценности познания для развития человека, необходимости самообразования и саморазвития;</w:t>
      </w:r>
    </w:p>
    <w:p w14:paraId="3CFF0ECA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1FE73E84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05560D59" w14:textId="77777777" w:rsidR="000C5E36" w:rsidRPr="00A73DFE" w:rsidRDefault="000C5E36" w:rsidP="000C5E36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МЕТАПРЕДМЕТНЫЕ РЕЗУЛЬТАТЫ</w:t>
      </w:r>
    </w:p>
    <w:p w14:paraId="514AB612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A37A6DB" w14:textId="77777777" w:rsidR="000C5E36" w:rsidRPr="00A73DFE" w:rsidRDefault="000C5E36" w:rsidP="000C5E36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Познавательные универсальные учебные действия</w:t>
      </w:r>
    </w:p>
    <w:p w14:paraId="040902FE" w14:textId="77777777" w:rsidR="000C5E36" w:rsidRPr="00A73DFE" w:rsidRDefault="000C5E36" w:rsidP="000C5E36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Базовые логические действия:</w:t>
      </w:r>
    </w:p>
    <w:p w14:paraId="68C47F2C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14:paraId="554F9DF7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14:paraId="6A6BE48B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сравнивать объекты окружающего мира, устанавливать основания для сравнения, устанавливать аналогии;</w:t>
      </w:r>
    </w:p>
    <w:p w14:paraId="482BA434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объединять части объекта (объекты) по определённому признаку;</w:t>
      </w:r>
    </w:p>
    <w:p w14:paraId="4D473475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определять существенный признак для классификации, классифицировать предложенные объекты;</w:t>
      </w:r>
    </w:p>
    <w:p w14:paraId="3FB456FA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14:paraId="047992EF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470693B2" w14:textId="77777777" w:rsidR="000C5E36" w:rsidRPr="00A73DFE" w:rsidRDefault="000C5E36" w:rsidP="000C5E36">
      <w:pPr>
        <w:spacing w:after="0" w:line="23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Базовые исследовательские действия</w:t>
      </w: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14:paraId="625CE855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14:paraId="2149E876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проявлять интерес к экспериментам, проводимым под руководством учителя;</w:t>
      </w:r>
    </w:p>
    <w:p w14:paraId="2B67B9B4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14:paraId="454C0921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11070F8F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14:paraId="56EC88E3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14:paraId="4B4C3F2F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4720DC4B" w14:textId="77777777" w:rsidR="000C5E36" w:rsidRPr="00A73DFE" w:rsidRDefault="000C5E36" w:rsidP="000C5E36">
      <w:pPr>
        <w:spacing w:after="0" w:line="23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Работа с информацией:</w:t>
      </w:r>
    </w:p>
    <w:p w14:paraId="52B00A81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14:paraId="468FC7DC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14F32A53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14:paraId="4FAB7F1A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находить и использовать для решения учебных задач текстовую, графическую, аудиовизуальную информацию;</w:t>
      </w:r>
    </w:p>
    <w:p w14:paraId="0137F732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читать и интерпретировать графически представленную информацию: схему, таблицу, иллюстрацию;</w:t>
      </w:r>
    </w:p>
    <w:p w14:paraId="5B12D81C" w14:textId="77777777" w:rsidR="000C5E36" w:rsidRPr="00A73DFE" w:rsidRDefault="000C5E36" w:rsidP="000C5E36">
      <w:pPr>
        <w:spacing w:after="0" w:line="23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14:paraId="7CF984AF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14:paraId="0B642311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1BA1EF76" w14:textId="77777777" w:rsidR="000C5E36" w:rsidRPr="00A73DFE" w:rsidRDefault="000C5E36" w:rsidP="000C5E36">
      <w:pPr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Коммуникативные универсальные учебные действия</w:t>
      </w:r>
    </w:p>
    <w:p w14:paraId="2E6C42C2" w14:textId="77777777" w:rsidR="000C5E36" w:rsidRPr="00A73DFE" w:rsidRDefault="000C5E36" w:rsidP="000C5E36">
      <w:pPr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Общение:</w:t>
      </w:r>
    </w:p>
    <w:p w14:paraId="0A49CB7F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 процессе диалогов задавать вопросы, высказывать суждения, оценивать выступления участников;</w:t>
      </w:r>
    </w:p>
    <w:p w14:paraId="4C107165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2DDB1A9E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ведения диалога и дискуссии; проявлять уважительное отношение к собеседнику;</w:t>
      </w:r>
    </w:p>
    <w:p w14:paraId="4998DA97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0806BFBB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создавать устные и письменные тексты (описание, рассуждение, повествование);</w:t>
      </w:r>
    </w:p>
    <w:p w14:paraId="05F6197E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4D3C9EDC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14:paraId="29A73E95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14:paraId="101899BF" w14:textId="77777777" w:rsidR="000C5E36" w:rsidRPr="00A73DFE" w:rsidRDefault="000C5E36" w:rsidP="000C5E36">
      <w:pPr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Регулятивные универсальные учебные действия</w:t>
      </w:r>
    </w:p>
    <w:p w14:paraId="1ACEF008" w14:textId="77777777" w:rsidR="000C5E36" w:rsidRPr="00A73DFE" w:rsidRDefault="000C5E36" w:rsidP="000C5E36">
      <w:pPr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Самоорганизация:</w:t>
      </w:r>
    </w:p>
    <w:p w14:paraId="0FDB2CDD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планировать самостоятельно или с помощью учителя действия по решению учебной задачи;</w:t>
      </w:r>
    </w:p>
    <w:p w14:paraId="6654D879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выстраивать последовательность выбранных действий и операций.</w:t>
      </w:r>
    </w:p>
    <w:p w14:paraId="60019104" w14:textId="77777777" w:rsidR="000C5E36" w:rsidRPr="00A73DFE" w:rsidRDefault="000C5E36" w:rsidP="000C5E36">
      <w:pPr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br/>
      </w:r>
    </w:p>
    <w:p w14:paraId="37253858" w14:textId="77777777" w:rsidR="000C5E36" w:rsidRPr="00A73DFE" w:rsidRDefault="000C5E36" w:rsidP="000C5E36">
      <w:pPr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Самоконтроль и самооценка:</w:t>
      </w:r>
    </w:p>
    <w:p w14:paraId="29EF6568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осуществлять контроль процесса и результата своей деятельности;</w:t>
      </w:r>
    </w:p>
    <w:p w14:paraId="60120DA9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находить ошибки в своей работе и устанавливать их причины;</w:t>
      </w:r>
    </w:p>
    <w:p w14:paraId="2FA30628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корректировать свои действия при необходимости (с небольшой помощью учителя);</w:t>
      </w:r>
    </w:p>
    <w:p w14:paraId="1C2FE661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14:paraId="74A5D367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объективно оценивать результаты своей деятельности, соотносить свою оценку с оценкой учителя;</w:t>
      </w:r>
    </w:p>
    <w:p w14:paraId="18AC1127" w14:textId="77777777" w:rsidR="000C5E36" w:rsidRPr="00A73DFE" w:rsidRDefault="000C5E36" w:rsidP="000C5E36">
      <w:pPr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val="ru-RU" w:eastAsia="ru-RU"/>
        </w:rPr>
        <w:t>оценивать целесообразность выбранных способов действия, при необходимости</w:t>
      </w: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корректировать их.</w:t>
      </w:r>
    </w:p>
    <w:p w14:paraId="1C1ACD07" w14:textId="77777777" w:rsidR="000C5E36" w:rsidRPr="00A73DFE" w:rsidRDefault="000C5E36" w:rsidP="000C5E36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Совместная деятельность:</w:t>
      </w:r>
    </w:p>
    <w:p w14:paraId="4B384070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14:paraId="480CD9AF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3007F5FA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проявлять готовность руководить, выполнять поручения, подчиняться;</w:t>
      </w:r>
    </w:p>
    <w:p w14:paraId="3C7444C6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 не допускать конфликтов, при их возникновении мирно разрешать их без участия взрослого;</w:t>
      </w:r>
    </w:p>
    <w:p w14:paraId="537F284F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ответственно выполнять свою часть работы.</w:t>
      </w:r>
    </w:p>
    <w:p w14:paraId="503A4A5F" w14:textId="77777777" w:rsidR="000C5E36" w:rsidRPr="00A73DFE" w:rsidRDefault="000C5E36" w:rsidP="000C5E36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6743F906" w14:textId="77777777" w:rsidR="000C5E36" w:rsidRPr="00A73DFE" w:rsidRDefault="000C5E36" w:rsidP="000C5E36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ПРЕДМЕТНЫЕ РЕЗУЛЬТАТЫ</w:t>
      </w:r>
    </w:p>
    <w:p w14:paraId="35B54534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 концу обучения в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 1 классе</w:t>
      </w: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обучающийся научится:</w:t>
      </w:r>
    </w:p>
    <w:p w14:paraId="062CB68F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14:paraId="7C64372E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воспроизводить название своего населённого пункта, региона, страны;</w:t>
      </w:r>
    </w:p>
    <w:p w14:paraId="2BA5D87F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14:paraId="146F527C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14:paraId="0DBC2A6E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14:paraId="06B4671A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применять правила ухода за комнатными растениями и домашними животными;</w:t>
      </w:r>
    </w:p>
    <w:p w14:paraId="51E3F935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14:paraId="31DC38E7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использовать для ответов на вопросы небольшие тексты о природе и обществе;</w:t>
      </w:r>
    </w:p>
    <w:p w14:paraId="687FB6CE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14:paraId="0694E238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14:paraId="18B7289B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использования электронных средств, оснащенных экраном;</w:t>
      </w:r>
    </w:p>
    <w:p w14:paraId="459D86DE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здорового питания и личной гигиены;</w:t>
      </w:r>
    </w:p>
    <w:p w14:paraId="474BD434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безопасного поведения пешехода;</w:t>
      </w:r>
    </w:p>
    <w:p w14:paraId="4318BBC3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безопасного поведения в природе;</w:t>
      </w:r>
    </w:p>
    <w:p w14:paraId="26E7FEC2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14:paraId="2D2526EE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 концу обучения во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 2 классе</w:t>
      </w: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обучающийся научится:</w:t>
      </w:r>
    </w:p>
    <w:p w14:paraId="055332C2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находить Россию на карте мира, на карте России – Москву, свой регион и его главный город;</w:t>
      </w:r>
    </w:p>
    <w:p w14:paraId="63CEFC17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узнавать государственную символику Российской Федерации (гимн, герб, флаг) и своего региона;</w:t>
      </w:r>
    </w:p>
    <w:p w14:paraId="16A9E05D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14:paraId="0E1119BE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14:paraId="41154C37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приводить примеры изученных традиций, обычаев и праздников народов родного края;</w:t>
      </w:r>
    </w:p>
    <w:p w14:paraId="6919AAAD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важных событий прошлого и настоящего родного края;</w:t>
      </w:r>
    </w:p>
    <w:p w14:paraId="18B5A0BE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трудовой деятельности и профессий жителей родного края;</w:t>
      </w:r>
    </w:p>
    <w:p w14:paraId="0AE45019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14:paraId="73E195F6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14:paraId="3042F820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14:paraId="1435C3E9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14:paraId="6DA984C7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группировать изученные объекты живой и неживой природы</w:t>
      </w: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по предложенным признакам;</w:t>
      </w:r>
    </w:p>
    <w:p w14:paraId="1B57BCE8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сравнивать объекты живой и неживой природы на основе внешних признаков;</w:t>
      </w:r>
    </w:p>
    <w:p w14:paraId="0FF6D871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ориентироваться на местности по местным природным признакам, Солнцу, компасу;</w:t>
      </w:r>
    </w:p>
    <w:p w14:paraId="0BDA1775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создавать по заданному плану развёрнутые высказывания о природе и обществе;</w:t>
      </w:r>
    </w:p>
    <w:p w14:paraId="48C2A404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использовать для ответов на вопросы небольшие тексты о природе и обществе;</w:t>
      </w:r>
    </w:p>
    <w:p w14:paraId="6E1B165A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14:paraId="20355FED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14:paraId="3AADC9DC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режим дня и питания;</w:t>
      </w:r>
    </w:p>
    <w:p w14:paraId="3825D0B1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безопасно использовать мессенджеры в условиях контролируемого доступа</w:t>
      </w: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в информационно-коммуникационную сеть «Интернет»;</w:t>
      </w:r>
    </w:p>
    <w:p w14:paraId="1DC3F2FD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безопасно осуществлять коммуникацию в школьных сообществах с помощью учителя (при необходимости).</w:t>
      </w:r>
    </w:p>
    <w:p w14:paraId="014DA1D7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 концу обучения в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 3 классе</w:t>
      </w:r>
      <w:r w:rsidRPr="00A73DFE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val="ru-RU" w:eastAsia="ru-RU"/>
        </w:rPr>
        <w:t> </w:t>
      </w: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обучающийся научится:</w:t>
      </w:r>
    </w:p>
    <w:p w14:paraId="1A4664FD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различать государственную символику Российской Федерации (гимн, герб, флаг);</w:t>
      </w:r>
    </w:p>
    <w:p w14:paraId="199CF403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проявлять уважение к государственным символам России и своего региона;</w:t>
      </w:r>
    </w:p>
    <w:p w14:paraId="3549DB9D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14:paraId="6D7AE0EC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14:paraId="1E13BFDA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показывать на карте мира материки, изученные страны мира;</w:t>
      </w:r>
    </w:p>
    <w:p w14:paraId="76B3BEAC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различать расходы и доходы семейного бюджета;</w:t>
      </w:r>
    </w:p>
    <w:p w14:paraId="68A6BA54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14:paraId="5F470D71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14:paraId="43DB9B97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группировать изученные объекты живой и неживой природы, проводить простейшую классификацию;</w:t>
      </w:r>
    </w:p>
    <w:p w14:paraId="5AECCD24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сравнивать по заданному количеству признаков объекты живой и неживой природы;</w:t>
      </w:r>
    </w:p>
    <w:p w14:paraId="4986BD63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14:paraId="511C5A9A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14:paraId="47CCA567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14:paraId="10F249FF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14:paraId="3A0D6C7E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14:paraId="3007E1BC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безопасного поведения пассажира железнодорожного, водного и авиатранспорта;</w:t>
      </w:r>
    </w:p>
    <w:p w14:paraId="396BB979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74B71811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основы профилактики заболеваний;</w:t>
      </w:r>
    </w:p>
    <w:p w14:paraId="2F233E76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безопасного поведения во дворе жилого дома;</w:t>
      </w:r>
    </w:p>
    <w:p w14:paraId="761FF920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нравственного поведения на природе;</w:t>
      </w:r>
    </w:p>
    <w:p w14:paraId="43A52CAC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безопасно использовать персональные данные в условиях контролируемого доступа в информационно-коммуникационную сеть «Интернет»;</w:t>
      </w:r>
    </w:p>
    <w:p w14:paraId="32AF99A1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ориентироваться в возможных мошеннических действиях при общении в мессенджерах.</w:t>
      </w:r>
    </w:p>
    <w:p w14:paraId="15A5727C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 концу обучения в </w:t>
      </w:r>
      <w:r w:rsidRPr="00A73D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4 классе</w:t>
      </w: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обучающийся научится:</w:t>
      </w:r>
    </w:p>
    <w:p w14:paraId="0725ACFB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14:paraId="4B69D9EC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нравственного поведения в социуме;</w:t>
      </w:r>
    </w:p>
    <w:p w14:paraId="36DA0A2D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14:paraId="65C53936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показывать на исторической карте места изученных исторических событий;</w:t>
      </w:r>
    </w:p>
    <w:p w14:paraId="5A30B6CA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находить место изученных событий на «ленте времени»;</w:t>
      </w:r>
    </w:p>
    <w:p w14:paraId="19E14BFC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знать основные права и обязанности гражданина Российской Федерации;</w:t>
      </w:r>
    </w:p>
    <w:p w14:paraId="732CCBE6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соотносить изученные исторические события и исторических деятелей веками и периодами истории России;</w:t>
      </w:r>
    </w:p>
    <w:p w14:paraId="18973017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14:paraId="7B1CADCE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14:paraId="1644B4AB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14:paraId="64D3CF46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14:paraId="2CC39163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14:paraId="65AD5E73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сравнивать объекты живой и неживой природы на основе их внешних признаков и известных характерных свойств;</w:t>
      </w:r>
    </w:p>
    <w:p w14:paraId="470D59AA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14:paraId="66359A35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3169E016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называть экологические проблемы и определять пути их решения;</w:t>
      </w:r>
    </w:p>
    <w:p w14:paraId="45C676FF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создавать по заданному плану собственные развёрнутые высказывания о природе и обществе;</w:t>
      </w:r>
    </w:p>
    <w:p w14:paraId="69CFE7A8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использовать различные источники информации для поиска и извлечения информации, ответов на вопросы;</w:t>
      </w:r>
    </w:p>
    <w:p w14:paraId="67F6FBC2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нравственного поведения на природе;</w:t>
      </w:r>
    </w:p>
    <w:p w14:paraId="0925389E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осознавать возможные последствия вредных привычек для здоровья и жизни человека;</w:t>
      </w:r>
    </w:p>
    <w:p w14:paraId="73F9B187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14:paraId="4D1C87B8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14:paraId="5A8F8B76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val="ru-RU" w:eastAsia="ru-RU"/>
        </w:rPr>
        <w:t>осуществлять безопасный поиск образовательных ресурсов и верифицированной</w:t>
      </w: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информации в Интернете;</w:t>
      </w:r>
    </w:p>
    <w:p w14:paraId="4FE6241A" w14:textId="77777777" w:rsidR="000C5E36" w:rsidRPr="00A73DFE" w:rsidRDefault="000C5E36" w:rsidP="000C5E36">
      <w:pPr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73DF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14:paraId="2F6B7B57" w14:textId="77777777" w:rsidR="001808A8" w:rsidRPr="000E52B9" w:rsidRDefault="001808A8">
      <w:pPr>
        <w:rPr>
          <w:lang w:val="ru-RU"/>
        </w:rPr>
        <w:sectPr w:rsidR="001808A8" w:rsidRPr="000E52B9" w:rsidSect="00DE7803">
          <w:pgSz w:w="11906" w:h="16383"/>
          <w:pgMar w:top="851" w:right="850" w:bottom="567" w:left="1701" w:header="720" w:footer="720" w:gutter="0"/>
          <w:cols w:space="720"/>
        </w:sectPr>
      </w:pPr>
    </w:p>
    <w:p w14:paraId="496775D2" w14:textId="77777777" w:rsidR="001808A8" w:rsidRDefault="000E52B9">
      <w:pPr>
        <w:spacing w:after="0"/>
        <w:ind w:left="120"/>
      </w:pPr>
      <w:bookmarkStart w:id="3" w:name="block-21652200"/>
      <w:bookmarkEnd w:id="2"/>
      <w:r w:rsidRPr="000E52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11FE27E" w14:textId="77777777" w:rsidR="001808A8" w:rsidRDefault="000E52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5087"/>
        <w:gridCol w:w="2990"/>
      </w:tblGrid>
      <w:tr w:rsidR="003C3F23" w14:paraId="3B31C140" w14:textId="77777777" w:rsidTr="00BB31BA">
        <w:trPr>
          <w:trHeight w:val="1672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40B026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B27A5F" w14:textId="77777777" w:rsidR="003C3F23" w:rsidRDefault="003C3F23">
            <w:pPr>
              <w:spacing w:after="0"/>
              <w:ind w:left="135"/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D0D5CD1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4AE6A48" w14:textId="77777777" w:rsidR="003C3F23" w:rsidRDefault="003C3F23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2303A60" w14:textId="77777777" w:rsidR="003C3F23" w:rsidRDefault="003C3F23" w:rsidP="003C3F2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14:paraId="4F3C5622" w14:textId="77777777" w:rsidR="003C3F23" w:rsidRDefault="003C3F23" w:rsidP="003C3F23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8C12759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50F68BD" w14:textId="77777777" w:rsidR="003C3F23" w:rsidRDefault="003C3F23">
            <w:pPr>
              <w:spacing w:after="0"/>
              <w:ind w:left="135"/>
            </w:pPr>
          </w:p>
        </w:tc>
      </w:tr>
      <w:tr w:rsidR="000E52B9" w14:paraId="78ED1828" w14:textId="77777777" w:rsidTr="000E52B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ECF7CA1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C3F23" w:rsidRPr="000C5E36" w14:paraId="5B87DC13" w14:textId="77777777" w:rsidTr="00BB31B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C4B77C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7BFDAC1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0637D544" w14:textId="77777777" w:rsidR="003C3F23" w:rsidRDefault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26FD3931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6EB21106" w14:textId="77777777" w:rsidTr="00BB31B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12A57D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463650F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4428B037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67FCF78F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7D668A3C" w14:textId="77777777" w:rsidTr="00BB31B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43F87C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AA076B4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48F6A012" w14:textId="77777777" w:rsidR="003C3F23" w:rsidRDefault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867B3B9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14:paraId="418862EC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D20B51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077" w:type="dxa"/>
            <w:gridSpan w:val="2"/>
            <w:tcMar>
              <w:top w:w="50" w:type="dxa"/>
              <w:left w:w="100" w:type="dxa"/>
            </w:tcMar>
            <w:vAlign w:val="center"/>
          </w:tcPr>
          <w:p w14:paraId="52091571" w14:textId="77777777" w:rsidR="003C3F23" w:rsidRDefault="003C3F23" w:rsidP="003C3F23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0E52B9" w14:paraId="65A48D0E" w14:textId="77777777" w:rsidTr="000E52B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847CD87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C3F23" w:rsidRPr="000C5E36" w14:paraId="60A93B0A" w14:textId="77777777" w:rsidTr="00BB31B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C44A31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95F4086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463B1EEF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651E90E3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72EF490D" w14:textId="77777777" w:rsidTr="00BB31B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4AE205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ECDCF87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689F5597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3A38342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5ADA49D9" w14:textId="77777777" w:rsidTr="00BB31B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D25BE6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11C8137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3D95DBB8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91AF949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D47E87">
              <w:rPr>
                <w:lang w:val="ru-RU"/>
              </w:rPr>
              <w:t xml:space="preserve">Библиотека ЦОК </w:t>
            </w:r>
            <w:hyperlink r:id="rId11">
              <w:r w:rsidRPr="00D47E87">
                <w:rPr>
                  <w:rStyle w:val="ab"/>
                </w:rPr>
                <w:t>https</w:t>
              </w:r>
              <w:r w:rsidRPr="00D47E87">
                <w:rPr>
                  <w:rStyle w:val="ab"/>
                  <w:lang w:val="ru-RU"/>
                </w:rPr>
                <w:t>://</w:t>
              </w:r>
              <w:r w:rsidRPr="00D47E87">
                <w:rPr>
                  <w:rStyle w:val="ab"/>
                </w:rPr>
                <w:t>m</w:t>
              </w:r>
              <w:r w:rsidRPr="00D47E87">
                <w:rPr>
                  <w:rStyle w:val="ab"/>
                  <w:lang w:val="ru-RU"/>
                </w:rPr>
                <w:t>.</w:t>
              </w:r>
              <w:r w:rsidRPr="00D47E87">
                <w:rPr>
                  <w:rStyle w:val="ab"/>
                </w:rPr>
                <w:t>edsoo</w:t>
              </w:r>
              <w:r w:rsidRPr="00D47E87">
                <w:rPr>
                  <w:rStyle w:val="ab"/>
                  <w:lang w:val="ru-RU"/>
                </w:rPr>
                <w:t>.</w:t>
              </w:r>
              <w:r w:rsidRPr="00D47E87">
                <w:rPr>
                  <w:rStyle w:val="ab"/>
                </w:rPr>
                <w:t>ru</w:t>
              </w:r>
              <w:r w:rsidRPr="00D47E87">
                <w:rPr>
                  <w:rStyle w:val="ab"/>
                  <w:lang w:val="ru-RU"/>
                </w:rPr>
                <w:t>/7</w:t>
              </w:r>
              <w:r w:rsidRPr="00D47E87">
                <w:rPr>
                  <w:rStyle w:val="ab"/>
                </w:rPr>
                <w:t>f</w:t>
              </w:r>
              <w:r w:rsidRPr="00D47E87">
                <w:rPr>
                  <w:rStyle w:val="ab"/>
                  <w:lang w:val="ru-RU"/>
                </w:rPr>
                <w:t>4116</w:t>
              </w:r>
              <w:r w:rsidRPr="00D47E87">
                <w:rPr>
                  <w:rStyle w:val="ab"/>
                </w:rPr>
                <w:t>e</w:t>
              </w:r>
              <w:r w:rsidRPr="00D47E87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3C3F23" w14:paraId="748034C9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4FEBFE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077" w:type="dxa"/>
            <w:gridSpan w:val="2"/>
            <w:tcMar>
              <w:top w:w="50" w:type="dxa"/>
              <w:left w:w="100" w:type="dxa"/>
            </w:tcMar>
            <w:vAlign w:val="center"/>
          </w:tcPr>
          <w:p w14:paraId="2C1D20CD" w14:textId="77777777" w:rsidR="003C3F23" w:rsidRDefault="003C3F23" w:rsidP="003C3F23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</w:tr>
      <w:tr w:rsidR="000E52B9" w14:paraId="47D73C86" w14:textId="77777777" w:rsidTr="000E52B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575EB77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C3F23" w:rsidRPr="000C5E36" w14:paraId="4E52F4E7" w14:textId="77777777" w:rsidTr="00BB31B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39CA1B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F0B3716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1C4D398F" w14:textId="77777777" w:rsidR="003C3F23" w:rsidRDefault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9A5F272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3E2F42A8" w14:textId="77777777" w:rsidTr="00BB31B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8A1490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F43BF90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7518DCB0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5D742EC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14:paraId="1BF479B4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1D0897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077" w:type="dxa"/>
            <w:gridSpan w:val="2"/>
            <w:tcMar>
              <w:top w:w="50" w:type="dxa"/>
              <w:left w:w="100" w:type="dxa"/>
            </w:tcMar>
            <w:vAlign w:val="center"/>
          </w:tcPr>
          <w:p w14:paraId="12DF4F5E" w14:textId="77777777" w:rsidR="003C3F23" w:rsidRDefault="003C3F23"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3C3F23" w14:paraId="32919DEF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EDBCD8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177264C4" w14:textId="77777777" w:rsidR="003C3F23" w:rsidRDefault="003C3F23" w:rsidP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1A9072D2" w14:textId="77777777" w:rsidR="003C3F23" w:rsidRDefault="003C3F23">
            <w:pPr>
              <w:spacing w:after="0"/>
              <w:ind w:left="135"/>
            </w:pPr>
          </w:p>
        </w:tc>
      </w:tr>
      <w:tr w:rsidR="003C3F23" w14:paraId="496D22EF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64A3C8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0AEBEDDA" w14:textId="77777777" w:rsidR="003C3F23" w:rsidRDefault="003C3F23" w:rsidP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18106E88" w14:textId="77777777" w:rsidR="003C3F23" w:rsidRDefault="003C3F23"/>
        </w:tc>
      </w:tr>
    </w:tbl>
    <w:p w14:paraId="7AE20842" w14:textId="77777777" w:rsidR="001808A8" w:rsidRDefault="001808A8">
      <w:pPr>
        <w:sectPr w:rsidR="00180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63B939" w14:textId="77777777" w:rsidR="001808A8" w:rsidRDefault="000E52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"/>
        <w:gridCol w:w="4390"/>
        <w:gridCol w:w="5277"/>
        <w:gridCol w:w="2837"/>
      </w:tblGrid>
      <w:tr w:rsidR="003C3F23" w14:paraId="13AA561B" w14:textId="77777777" w:rsidTr="00BB31BA">
        <w:trPr>
          <w:trHeight w:val="1673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8C59341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AEEC65" w14:textId="77777777" w:rsidR="003C3F23" w:rsidRDefault="003C3F23">
            <w:pPr>
              <w:spacing w:after="0"/>
              <w:ind w:left="135"/>
            </w:pP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7AFB8FB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584A4E" w14:textId="77777777" w:rsidR="003C3F23" w:rsidRDefault="003C3F23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5275300" w14:textId="77777777" w:rsidR="003C3F23" w:rsidRDefault="003C3F23" w:rsidP="003C3F2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14:paraId="60A7F779" w14:textId="77777777" w:rsidR="003C3F23" w:rsidRDefault="003C3F23" w:rsidP="003C3F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CDB9F2" w14:textId="77777777" w:rsidR="003C3F23" w:rsidRDefault="003C3F23" w:rsidP="003C3F2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633C5A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30F0E75" w14:textId="77777777" w:rsidR="003C3F23" w:rsidRDefault="003C3F23">
            <w:pPr>
              <w:spacing w:after="0"/>
              <w:ind w:left="135"/>
            </w:pPr>
          </w:p>
        </w:tc>
      </w:tr>
      <w:tr w:rsidR="000E52B9" w14:paraId="477AF9EF" w14:textId="77777777" w:rsidTr="000E52B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8B5F4BF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C3F23" w:rsidRPr="000C5E36" w14:paraId="571382C4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3D328A7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6CB7EE9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27D08E3B" w14:textId="77777777" w:rsidR="003C3F23" w:rsidRDefault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ED4242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3BD7AABD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28C7A2A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2375263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1F604B20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2ED614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3EED267D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BBDD698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CDE7F6E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1ECB5C41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9EF36A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14:paraId="3495C370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EA625A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17" w:type="dxa"/>
            <w:gridSpan w:val="2"/>
            <w:tcMar>
              <w:top w:w="50" w:type="dxa"/>
              <w:left w:w="100" w:type="dxa"/>
            </w:tcMar>
            <w:vAlign w:val="center"/>
          </w:tcPr>
          <w:p w14:paraId="7CCBE178" w14:textId="77777777" w:rsidR="003C3F23" w:rsidRDefault="003C3F23"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</w:tr>
      <w:tr w:rsidR="000E52B9" w14:paraId="3016DD64" w14:textId="77777777" w:rsidTr="000E52B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077697D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C3F23" w:rsidRPr="000C5E36" w14:paraId="6A92C928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8381E44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BEE07D9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15AFCE1A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826CC0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65F1D8D0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C3BE158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040B054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0CB96BAC" w14:textId="77777777" w:rsidR="003C3F23" w:rsidRDefault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646134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20A02943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A178400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32F9EB6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14E87420" w14:textId="77777777" w:rsidR="003C3F23" w:rsidRDefault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BBB875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414701E1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B5BB121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7A704E5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6D73B116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5D886A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14:paraId="65315C10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1FF77E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17" w:type="dxa"/>
            <w:gridSpan w:val="2"/>
            <w:tcMar>
              <w:top w:w="50" w:type="dxa"/>
              <w:left w:w="100" w:type="dxa"/>
            </w:tcMar>
            <w:vAlign w:val="center"/>
          </w:tcPr>
          <w:p w14:paraId="5166860C" w14:textId="77777777" w:rsidR="003C3F23" w:rsidRDefault="003C3F23"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  <w:tr w:rsidR="000E52B9" w14:paraId="40A7BE70" w14:textId="77777777" w:rsidTr="000E52B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1A5CC9F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C3F23" w:rsidRPr="000C5E36" w14:paraId="6DE5BF83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E419DE2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652E714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2577CD66" w14:textId="77777777" w:rsidR="003C3F23" w:rsidRDefault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0F8173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7D390064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1F10146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5CAA549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3A33A69B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8B4DEA" w14:textId="77777777" w:rsidR="003C3F23" w:rsidRPr="00D47E87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14:paraId="1ABC73F7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D0FC3C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17" w:type="dxa"/>
            <w:gridSpan w:val="2"/>
            <w:tcMar>
              <w:top w:w="50" w:type="dxa"/>
              <w:left w:w="100" w:type="dxa"/>
            </w:tcMar>
            <w:vAlign w:val="center"/>
          </w:tcPr>
          <w:p w14:paraId="02693FAD" w14:textId="77777777" w:rsidR="003C3F23" w:rsidRDefault="003C3F23"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</w:tr>
      <w:tr w:rsidR="003C3F23" w14:paraId="2333E2F4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B99357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117" w:type="dxa"/>
            <w:gridSpan w:val="2"/>
            <w:tcMar>
              <w:top w:w="50" w:type="dxa"/>
              <w:left w:w="100" w:type="dxa"/>
            </w:tcMar>
            <w:vAlign w:val="center"/>
          </w:tcPr>
          <w:p w14:paraId="4C563B75" w14:textId="77777777" w:rsidR="003C3F23" w:rsidRDefault="003C3F23" w:rsidP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3C3F23" w14:paraId="63825341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967040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5E5D1746" w14:textId="77777777" w:rsidR="003C3F23" w:rsidRDefault="003C3F23" w:rsidP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52B1F8" w14:textId="77777777" w:rsidR="003C3F23" w:rsidRDefault="003C3F23"/>
        </w:tc>
      </w:tr>
    </w:tbl>
    <w:p w14:paraId="19C0CE7D" w14:textId="77777777" w:rsidR="001808A8" w:rsidRDefault="001808A8">
      <w:pPr>
        <w:sectPr w:rsidR="00180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BE5E24" w14:textId="77777777" w:rsidR="001808A8" w:rsidRDefault="000E52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"/>
        <w:gridCol w:w="4390"/>
        <w:gridCol w:w="5277"/>
        <w:gridCol w:w="2837"/>
      </w:tblGrid>
      <w:tr w:rsidR="003C3F23" w14:paraId="06092122" w14:textId="77777777" w:rsidTr="00BB31BA">
        <w:trPr>
          <w:trHeight w:val="1578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62E3E8D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229F43" w14:textId="77777777" w:rsidR="003C3F23" w:rsidRDefault="003C3F23">
            <w:pPr>
              <w:spacing w:after="0"/>
              <w:ind w:left="135"/>
            </w:pP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644805E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CFD6460" w14:textId="77777777" w:rsidR="003C3F23" w:rsidRDefault="003C3F23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00082A1" w14:textId="77777777" w:rsidR="003C3F23" w:rsidRDefault="003C3F23" w:rsidP="003C3F2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A02676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0F0841C" w14:textId="77777777" w:rsidR="003C3F23" w:rsidRDefault="003C3F23">
            <w:pPr>
              <w:spacing w:after="0"/>
              <w:ind w:left="135"/>
            </w:pPr>
          </w:p>
        </w:tc>
      </w:tr>
      <w:tr w:rsidR="000E52B9" w14:paraId="2EB799E7" w14:textId="77777777" w:rsidTr="000E52B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748CB9A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C3F23" w:rsidRPr="000C5E36" w14:paraId="353EAAAA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4980D48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8425F3E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554CB06E" w14:textId="77777777" w:rsidR="003C3F23" w:rsidRDefault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193CCE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1C0A0579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026111A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F6AE804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1353A591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03636D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6758CBDB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780A143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CB76AEC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138DA293" w14:textId="77777777" w:rsidR="003C3F23" w:rsidRDefault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A295C7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14:paraId="2E2079D2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918539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17" w:type="dxa"/>
            <w:gridSpan w:val="2"/>
            <w:tcMar>
              <w:top w:w="50" w:type="dxa"/>
              <w:left w:w="100" w:type="dxa"/>
            </w:tcMar>
            <w:vAlign w:val="center"/>
          </w:tcPr>
          <w:p w14:paraId="6DB0AE6D" w14:textId="77777777" w:rsidR="003C3F23" w:rsidRDefault="003C3F23"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</w:tr>
      <w:tr w:rsidR="000E52B9" w14:paraId="018B43F2" w14:textId="77777777" w:rsidTr="000E52B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EEE2842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C3F23" w:rsidRPr="000C5E36" w14:paraId="6DB7D41A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6BA57D4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5C853B5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31401714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C22952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0A04E6A2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050D4D2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80151EE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65B108E7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AF600E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19DE02D0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9109DC1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D80EB34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25CBE78F" w14:textId="77777777" w:rsidR="003C3F23" w:rsidRDefault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7F1F3C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68939F8C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51E9A02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20744A0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5BE07861" w14:textId="77777777" w:rsidR="003C3F23" w:rsidRDefault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76FB4D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3E8685F6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25CB141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908B39A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1DDEDC23" w14:textId="77777777" w:rsidR="003C3F23" w:rsidRDefault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AFF63F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53017C9C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9CDF540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D466BA4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119C7927" w14:textId="77777777" w:rsidR="003C3F23" w:rsidRDefault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E08956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14:paraId="65614F35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165ABD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17" w:type="dxa"/>
            <w:gridSpan w:val="2"/>
            <w:tcMar>
              <w:top w:w="50" w:type="dxa"/>
              <w:left w:w="100" w:type="dxa"/>
            </w:tcMar>
            <w:vAlign w:val="center"/>
          </w:tcPr>
          <w:p w14:paraId="23A3FE59" w14:textId="77777777" w:rsidR="003C3F23" w:rsidRDefault="003C3F23"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</w:tr>
      <w:tr w:rsidR="000E52B9" w14:paraId="6B65BA46" w14:textId="77777777" w:rsidTr="000E52B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1288AE7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C3F23" w:rsidRPr="000C5E36" w14:paraId="688F3300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8A80106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03C04BF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398EC464" w14:textId="77777777" w:rsidR="003C3F23" w:rsidRDefault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11023A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:rsidRPr="000C5E36" w14:paraId="487F6612" w14:textId="77777777" w:rsidTr="00BB31B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8A46F39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74BD0F3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729BBBB0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7C3EBB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F23" w14:paraId="7F902946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7BAE15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17" w:type="dxa"/>
            <w:gridSpan w:val="2"/>
            <w:tcMar>
              <w:top w:w="50" w:type="dxa"/>
              <w:left w:w="100" w:type="dxa"/>
            </w:tcMar>
            <w:vAlign w:val="center"/>
          </w:tcPr>
          <w:p w14:paraId="55D24AE5" w14:textId="77777777" w:rsidR="003C3F23" w:rsidRDefault="003C3F23"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3C3F23" w14:paraId="5050BE3B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8C6CD2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1E37A103" w14:textId="77777777" w:rsidR="003C3F23" w:rsidRDefault="003C3F23" w:rsidP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28B912" w14:textId="77777777" w:rsidR="003C3F23" w:rsidRDefault="003C3F23">
            <w:pPr>
              <w:spacing w:after="0"/>
              <w:ind w:left="135"/>
            </w:pPr>
          </w:p>
        </w:tc>
      </w:tr>
      <w:tr w:rsidR="003C3F23" w14:paraId="0E4CE065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9EBD58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14:paraId="18D29FA1" w14:textId="77777777" w:rsidR="003C3F23" w:rsidRDefault="003C3F23" w:rsidP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42A1FA" w14:textId="77777777" w:rsidR="003C3F23" w:rsidRDefault="003C3F23"/>
        </w:tc>
      </w:tr>
    </w:tbl>
    <w:p w14:paraId="36493DBC" w14:textId="77777777" w:rsidR="001808A8" w:rsidRDefault="001808A8">
      <w:pPr>
        <w:sectPr w:rsidR="00180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D2343B" w14:textId="77777777" w:rsidR="001808A8" w:rsidRDefault="000E52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"/>
        <w:gridCol w:w="4471"/>
        <w:gridCol w:w="5309"/>
        <w:gridCol w:w="2837"/>
      </w:tblGrid>
      <w:tr w:rsidR="003C3F23" w14:paraId="6B28BAED" w14:textId="77777777" w:rsidTr="00BB31BA">
        <w:trPr>
          <w:trHeight w:val="1578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52A9A98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7986EC" w14:textId="77777777" w:rsidR="003C3F23" w:rsidRDefault="003C3F23">
            <w:pPr>
              <w:spacing w:after="0"/>
              <w:ind w:left="135"/>
            </w:pP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6739CD12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F7D145D" w14:textId="77777777" w:rsidR="003C3F23" w:rsidRDefault="003C3F23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C83120B" w14:textId="77777777" w:rsidR="003C3F23" w:rsidRDefault="003C3F23" w:rsidP="003C3F2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14:paraId="7B581D2A" w14:textId="77777777" w:rsidR="003C3F23" w:rsidRDefault="003C3F23" w:rsidP="003C3F2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63C71F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DADBA2" w14:textId="77777777" w:rsidR="003C3F23" w:rsidRDefault="003C3F23">
            <w:pPr>
              <w:spacing w:after="0"/>
              <w:ind w:left="135"/>
            </w:pPr>
          </w:p>
        </w:tc>
      </w:tr>
      <w:tr w:rsidR="000E52B9" w14:paraId="29CD3773" w14:textId="77777777" w:rsidTr="000E52B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4981794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C3F23" w:rsidRPr="000C5E36" w14:paraId="5F2D8864" w14:textId="77777777" w:rsidTr="00BB31B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0D4F079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441A268D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5353" w:type="dxa"/>
            <w:tcMar>
              <w:top w:w="50" w:type="dxa"/>
              <w:left w:w="100" w:type="dxa"/>
            </w:tcMar>
            <w:vAlign w:val="center"/>
          </w:tcPr>
          <w:p w14:paraId="3A45CBD6" w14:textId="77777777" w:rsidR="003C3F23" w:rsidRDefault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A997B4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3F23" w:rsidRPr="000C5E36" w14:paraId="1BF999E0" w14:textId="77777777" w:rsidTr="00BB31B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0D6406A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66720569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5353" w:type="dxa"/>
            <w:tcMar>
              <w:top w:w="50" w:type="dxa"/>
              <w:left w:w="100" w:type="dxa"/>
            </w:tcMar>
            <w:vAlign w:val="center"/>
          </w:tcPr>
          <w:p w14:paraId="3F46845B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507087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3F23" w:rsidRPr="000C5E36" w14:paraId="0E7F2E03" w14:textId="77777777" w:rsidTr="00BB31B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190EE01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40078F14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5353" w:type="dxa"/>
            <w:tcMar>
              <w:top w:w="50" w:type="dxa"/>
              <w:left w:w="100" w:type="dxa"/>
            </w:tcMar>
            <w:vAlign w:val="center"/>
          </w:tcPr>
          <w:p w14:paraId="7D08CF9F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121367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3F23" w14:paraId="77D156CE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14E987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90" w:type="dxa"/>
            <w:gridSpan w:val="2"/>
            <w:tcMar>
              <w:top w:w="50" w:type="dxa"/>
              <w:left w:w="100" w:type="dxa"/>
            </w:tcMar>
            <w:vAlign w:val="center"/>
          </w:tcPr>
          <w:p w14:paraId="7D4FC1F9" w14:textId="77777777" w:rsidR="003C3F23" w:rsidRDefault="003C3F23"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</w:tr>
      <w:tr w:rsidR="000E52B9" w14:paraId="437202BB" w14:textId="77777777" w:rsidTr="000E52B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4FC05A9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C3F23" w:rsidRPr="000C5E36" w14:paraId="055810F1" w14:textId="77777777" w:rsidTr="00BB31B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7DF8DB7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264C476D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5353" w:type="dxa"/>
            <w:tcMar>
              <w:top w:w="50" w:type="dxa"/>
              <w:left w:w="100" w:type="dxa"/>
            </w:tcMar>
            <w:vAlign w:val="center"/>
          </w:tcPr>
          <w:p w14:paraId="575CDEF0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E17BD3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3F23" w:rsidRPr="000C5E36" w14:paraId="426061D1" w14:textId="77777777" w:rsidTr="00BB31B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E8EA560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616B13B6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5353" w:type="dxa"/>
            <w:tcMar>
              <w:top w:w="50" w:type="dxa"/>
              <w:left w:w="100" w:type="dxa"/>
            </w:tcMar>
            <w:vAlign w:val="center"/>
          </w:tcPr>
          <w:p w14:paraId="63E02407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D30480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3F23" w:rsidRPr="000C5E36" w14:paraId="28B870AB" w14:textId="77777777" w:rsidTr="00BB31B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6955510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29ECFAE4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5353" w:type="dxa"/>
            <w:tcMar>
              <w:top w:w="50" w:type="dxa"/>
              <w:left w:w="100" w:type="dxa"/>
            </w:tcMar>
            <w:vAlign w:val="center"/>
          </w:tcPr>
          <w:p w14:paraId="0361B986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17021A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3F23" w:rsidRPr="000C5E36" w14:paraId="7BE3CB58" w14:textId="77777777" w:rsidTr="00BB31B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6C72610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610C1AC3" w14:textId="77777777" w:rsidR="003C3F23" w:rsidRDefault="003C3F23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5353" w:type="dxa"/>
            <w:tcMar>
              <w:top w:w="50" w:type="dxa"/>
              <w:left w:w="100" w:type="dxa"/>
            </w:tcMar>
            <w:vAlign w:val="center"/>
          </w:tcPr>
          <w:p w14:paraId="286B9AB6" w14:textId="77777777" w:rsidR="003C3F23" w:rsidRDefault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1AF2DC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3F23" w14:paraId="40102867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FCDE9C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8190" w:type="dxa"/>
            <w:gridSpan w:val="2"/>
            <w:tcMar>
              <w:top w:w="50" w:type="dxa"/>
              <w:left w:w="100" w:type="dxa"/>
            </w:tcMar>
            <w:vAlign w:val="center"/>
          </w:tcPr>
          <w:p w14:paraId="3BF4F963" w14:textId="77777777" w:rsidR="003C3F23" w:rsidRDefault="003C3F23"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</w:tr>
      <w:tr w:rsidR="000E52B9" w14:paraId="3693635E" w14:textId="77777777" w:rsidTr="000E52B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6EABE4D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C3F23" w:rsidRPr="000C5E36" w14:paraId="0E94F06F" w14:textId="77777777" w:rsidTr="00BB31B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F57ED5B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7B399E96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5353" w:type="dxa"/>
            <w:tcMar>
              <w:top w:w="50" w:type="dxa"/>
              <w:left w:w="100" w:type="dxa"/>
            </w:tcMar>
            <w:vAlign w:val="center"/>
          </w:tcPr>
          <w:p w14:paraId="6C85DB39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3807ED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3F23" w:rsidRPr="000C5E36" w14:paraId="46CC7648" w14:textId="77777777" w:rsidTr="00BB31B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2D883EE" w14:textId="77777777" w:rsidR="003C3F23" w:rsidRDefault="003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14:paraId="4749FE61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5353" w:type="dxa"/>
            <w:tcMar>
              <w:top w:w="50" w:type="dxa"/>
              <w:left w:w="100" w:type="dxa"/>
            </w:tcMar>
            <w:vAlign w:val="center"/>
          </w:tcPr>
          <w:p w14:paraId="7CB09C90" w14:textId="77777777" w:rsidR="003C3F23" w:rsidRDefault="003C3F23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73428A" w14:textId="77777777" w:rsidR="003C3F23" w:rsidRPr="000E52B9" w:rsidRDefault="003C3F23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3F23" w14:paraId="47706DD5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E2934E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90" w:type="dxa"/>
            <w:gridSpan w:val="2"/>
            <w:tcMar>
              <w:top w:w="50" w:type="dxa"/>
              <w:left w:w="100" w:type="dxa"/>
            </w:tcMar>
            <w:vAlign w:val="center"/>
          </w:tcPr>
          <w:p w14:paraId="0B39E770" w14:textId="77777777" w:rsidR="003C3F23" w:rsidRDefault="003C3F23"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3C3F23" w14:paraId="64C54DD3" w14:textId="77777777" w:rsidTr="00BB3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325C6C" w14:textId="77777777" w:rsidR="003C3F23" w:rsidRDefault="003C3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5353" w:type="dxa"/>
            <w:tcMar>
              <w:top w:w="50" w:type="dxa"/>
              <w:left w:w="100" w:type="dxa"/>
            </w:tcMar>
            <w:vAlign w:val="center"/>
          </w:tcPr>
          <w:p w14:paraId="0A105F1F" w14:textId="77777777" w:rsidR="003C3F23" w:rsidRDefault="003C3F23" w:rsidP="003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1DF178" w14:textId="77777777" w:rsidR="003C3F23" w:rsidRDefault="003C3F23">
            <w:pPr>
              <w:spacing w:after="0"/>
              <w:ind w:left="135"/>
            </w:pPr>
          </w:p>
        </w:tc>
      </w:tr>
    </w:tbl>
    <w:p w14:paraId="00479191" w14:textId="77777777" w:rsidR="004C5036" w:rsidRDefault="004C5036" w:rsidP="004C5036">
      <w:pPr>
        <w:tabs>
          <w:tab w:val="left" w:pos="1454"/>
        </w:tabs>
      </w:pPr>
    </w:p>
    <w:p w14:paraId="54A80918" w14:textId="77777777" w:rsidR="001808A8" w:rsidRPr="004C5036" w:rsidRDefault="004C5036" w:rsidP="004C5036">
      <w:pPr>
        <w:tabs>
          <w:tab w:val="left" w:pos="1454"/>
        </w:tabs>
        <w:sectPr w:rsidR="001808A8" w:rsidRPr="004C503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4D71B802" w14:textId="77777777" w:rsidR="001808A8" w:rsidRPr="004C5036" w:rsidRDefault="000E52B9" w:rsidP="004C5036">
      <w:pPr>
        <w:spacing w:after="0"/>
        <w:rPr>
          <w:lang w:val="ru-RU"/>
        </w:rPr>
      </w:pPr>
      <w:bookmarkStart w:id="4" w:name="block-21652205"/>
      <w:bookmarkStart w:id="5" w:name="_Hlk20740343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1 КЛАСС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4019"/>
        <w:gridCol w:w="1036"/>
        <w:gridCol w:w="1841"/>
        <w:gridCol w:w="1910"/>
        <w:gridCol w:w="1347"/>
        <w:gridCol w:w="2824"/>
      </w:tblGrid>
      <w:tr w:rsidR="000E52B9" w14:paraId="444FFB6A" w14:textId="77777777" w:rsidTr="00540FF7">
        <w:trPr>
          <w:trHeight w:val="144"/>
          <w:tblCellSpacing w:w="20" w:type="nil"/>
        </w:trPr>
        <w:tc>
          <w:tcPr>
            <w:tcW w:w="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AD083C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21A1A9" w14:textId="77777777" w:rsidR="001808A8" w:rsidRDefault="001808A8">
            <w:pPr>
              <w:spacing w:after="0"/>
              <w:ind w:left="135"/>
            </w:pPr>
          </w:p>
        </w:tc>
        <w:tc>
          <w:tcPr>
            <w:tcW w:w="40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3D59D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D66E6BD" w14:textId="77777777" w:rsidR="001808A8" w:rsidRDefault="001808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AEC07E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B87D3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13692A2" w14:textId="77777777" w:rsidR="001808A8" w:rsidRDefault="001808A8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A3F066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D4A3E97" w14:textId="77777777" w:rsidR="001808A8" w:rsidRDefault="001808A8">
            <w:pPr>
              <w:spacing w:after="0"/>
              <w:ind w:left="135"/>
            </w:pPr>
          </w:p>
        </w:tc>
      </w:tr>
      <w:tr w:rsidR="000E52B9" w14:paraId="11DE97FA" w14:textId="77777777" w:rsidTr="00540FF7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B6CD774" w14:textId="77777777" w:rsidR="001808A8" w:rsidRDefault="001808A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992594E" w14:textId="77777777" w:rsidR="001808A8" w:rsidRDefault="001808A8"/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E78C8D8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BDF98F" w14:textId="77777777" w:rsidR="001808A8" w:rsidRDefault="001808A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BBCCA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26630F" w14:textId="77777777" w:rsidR="001808A8" w:rsidRDefault="001808A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2E979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B3BB8C" w14:textId="77777777" w:rsidR="001808A8" w:rsidRDefault="001808A8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32EB59D" w14:textId="77777777" w:rsidR="001808A8" w:rsidRDefault="001808A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1FA1404" w14:textId="77777777" w:rsidR="001808A8" w:rsidRDefault="001808A8"/>
        </w:tc>
      </w:tr>
      <w:tr w:rsidR="00540FF7" w:rsidRPr="000C5E36" w14:paraId="2968C9D7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78FFFA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400EF76" w14:textId="7577E39E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2EF734F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777D7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D3A49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21F1CA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45A21C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78450A4A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140364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ED2D556" w14:textId="02A687AA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Наша страна – Россия, Российская Федерация. Что такое Родина?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94F456A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6F967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AD508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0B9469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494767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12E462C2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A8AADA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0AF2B4F" w14:textId="60BCD69A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Наша Родина: от края и до края. Символы России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B1D65CB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6EC64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37BBC0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AA5AB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2260B3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05E031AA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AD7B00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05496A0" w14:textId="558E0558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Народы России. Народов дружная семья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82359FC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FD490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A851B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1531F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BE9ED6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4576B576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DE09E6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52E6670" w14:textId="146EAEC0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по родному краю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01CC521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37927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B91E0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E82DDE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348247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7B70E93E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61C3745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381563E" w14:textId="3622829A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3D64BE3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A0241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559B2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6ED295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91A4EC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44B1B90B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B0E4F0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E4B96F0" w14:textId="4602157C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Столица России ‒ Москва. Достопримечательности Москвы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4EA6788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286EC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F069E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BDB10A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3DBE12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0F0E0DD9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14A240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FA1677D" w14:textId="4B1A1442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такое окружающий мир? Что природа даёт человеку?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E0BF22A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6013D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A3BAE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056BA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1C1993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4C0C5423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935F176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57CF51E" w14:textId="7807F198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5D42AAE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64A8C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6C815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06A4B2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E91D0D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0A2905D5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04A972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DE52F04" w14:textId="2E17E448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C49738F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31D40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5F419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D22060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30CCAE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1266D44C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D16EF4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79A77C9" w14:textId="6045DA87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Явления и объекты неживой природы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BF21823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4C072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7A510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7433DF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F6E2C7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3441B799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EB1F96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02764E8" w14:textId="32E30500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Природа и человек. Природные материалы и изделия из них. </w:t>
            </w: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Наше творчество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256E096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2BF32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DBFCD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3DEC2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1596AA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5C4C480E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2D3921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9F59671" w14:textId="200696E7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мы знаем о растениях? Что общего у разных растений?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D996157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81CD9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78D4B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B455A1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45E417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5DEB0338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752B08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B00CBF7" w14:textId="6E89985C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89D9886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125B2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EF6A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D06F80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5271F9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3ED8CDBB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E76A2A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7E0998A" w14:textId="323E882B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E6EF32A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3564B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25263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F8353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BDB516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20B3F21C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595661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45379BD" w14:textId="64B7DC8B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Как мы ухаживаем за растениями (практическая работа)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17231D5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EA0FB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2868B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102F4E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F38EA4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79CC212D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5BEF6B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BFCAE25" w14:textId="70DF8E23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7B185D9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8CFD0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953AC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0BEA18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2050E5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7CF5B45B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21C033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4D719F3" w14:textId="4269D83D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B0B6CAC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54E3D1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4A0E5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8D2E1C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2EB57F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07B3380B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15047C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65A0BF3" w14:textId="29A974A5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7892958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3D40F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B1B0A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79356E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03C542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12BF1692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79A0EB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21EFD36" w14:textId="65ACE3D9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9E4D00A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E09A8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5311F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A49DB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401700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73291A7A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D1A207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041B45B" w14:textId="0DDF22A8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Насекомые: сравнение, краткое описание внешнего вида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3B0E612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7004E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379EA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78EE16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5280EF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69CFA550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E9A95E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113361E" w14:textId="17234B3E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90FF4DE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1A591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97900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3E039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0DC1C6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5C162FA5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05ECD7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45BDAD6" w14:textId="679E8EF5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2E6F857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20F14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93448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7629C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0EB3D7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6337BAF3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2EC68C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F83E17E" w14:textId="37CA5123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16E898D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F937A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9A46E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560C7E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2A136B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511B59B6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0BD644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D27CE50" w14:textId="38A6C462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B22A436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27A98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5DDEE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FBC97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B2D17B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485127A3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4D890A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68F0A04" w14:textId="5E4C7E6A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8801CF0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2E2BA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0D49B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8932C0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6CADB7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2B8CB472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6A701A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A5B981F" w14:textId="3E8FD61B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6E7AEB6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64099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92E88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B087A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10E778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3174D295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F348B0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3386885" w14:textId="6CCF21FE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Знакомься: электронные ресурсы школы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60E9553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37747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3CEBC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EEA5F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9223D0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7D5561A6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BF66E2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EDAD440" w14:textId="055E08DF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– пешеход!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C0D8785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4E54B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D17E8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7AF8D2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A86C73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1D2681AE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901065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4D1CC87" w14:textId="6D3EE485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дорожного движения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FA04F14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68BA8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87A42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E701BA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3A2EE9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79DAA8F1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49AC4D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A63F9BD" w14:textId="2926253E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Родной край – малая Родина. Первоначальные сведения о родном крае: название. </w:t>
            </w: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малая родина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870937C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6F55C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F80E4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50AD0D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0BC03C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6C0BA555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901C03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78F7FAC" w14:textId="4AEDAE8F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Культурные объекты родного края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721C87F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56FE8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2BA7E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98236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B536FF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0EBEEBF8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D29FC6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C482600" w14:textId="2B0BF946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Домашние и дикие животные. Различия в условиях жизни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6E6BB40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A3348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E315E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89F50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44BACB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3D1D630C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6F43FD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09011E8" w14:textId="53586901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Резервный урок. Повторение изученного по разделу «Человек и общество»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20BD8AE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47E86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6C980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9CFFC6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0D4BAF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037DFD22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6DA18C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7DB37B3" w14:textId="6CCDCA41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Семья – коллектив. Права и обязанности членов семьи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FF49E94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74515C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1F5BD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D19CB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735B30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3D0B03B9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64B9C7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A37B228" w14:textId="6241340C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Значение природы в жизни людей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5BA581C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31120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4C222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D84D19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127B26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7AA80C38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A9A9C68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86F4308" w14:textId="339A55EE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F6B7068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43235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6C870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043878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F72DE2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7F97F5D2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E9A75F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DC6B80F" w14:textId="0C80AC34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Наблюдение за погодой. Анализ результатов наблюдений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B8FFB66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C843E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A3908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4AC113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DDAF3A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33E3AE47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3BE6A82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B08C263" w14:textId="2168ECA2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A161C8A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1CC67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B3EF7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4B88BC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C96990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344ED7C4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0A1A219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3D47DCA" w14:textId="3A6F841E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9EA66A7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0FE52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9479C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D11DF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C38EEC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6F9873A6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B8407C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A8EBD6B" w14:textId="37156E7C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Резервный урок. Откуда в снежках грязь?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105B30D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2B2E4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85C560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F1AC13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631139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67C3044A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998D22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BC82580" w14:textId="44E89F46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живут растения?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853524E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933A8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F8C25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0058A8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56107B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684B9205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888145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2D40D9A" w14:textId="624FDD10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C1ACF78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6189E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B4011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57768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92C991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0244C071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2DBB8F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3812C74" w14:textId="4234034C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D9306E6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C9E90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BE191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6936D8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69B4AA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3ED07C12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976AFF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5F0781B" w14:textId="2BAB3E92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Резервный урок. Откуда берётся и куда девается мусор?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53C6885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27F72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01D0B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4706AA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D76F2B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2E08CECD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3481E6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C6839B4" w14:textId="12A27774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Классный коллектив. Мои друзья – одноклассники. </w:t>
            </w: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совместной деятельности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57AB6D6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500BE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A3A10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5244C3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24DB95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7338CD9A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F26910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8B55571" w14:textId="49EDBFCF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Учебный класс. Рабочее место школьника. </w:t>
            </w: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учебного труда, отдыха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F9BA697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2E731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C11DA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C5A3DF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2C8D63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3A3BE586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348773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B3D4662" w14:textId="1192369E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8C1DDE3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A47D2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5234E2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C383AA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9EE820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7F023D90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E10D9D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2D401E6" w14:textId="642A763C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Мир животных. Где живут белые медведи?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A59A16F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2E0BD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47C16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D9587E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24C764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63EDDDFF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400AF48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9511B45" w14:textId="3DE2414B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Мир животных. Где живут слоны?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7901629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EF28B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B9B8F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B875B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746FB2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45511634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6A73C7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9E8619A" w14:textId="25D6C1ED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Мир животных. Перелётные и зимующие птицы. </w:t>
            </w: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зимуют птицы?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2F50F49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84227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EBBD2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81F42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C41B1D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3976DA85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CDADAB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378C5EBA" w14:textId="66164F9F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F1AC4BD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A3EDB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A3A3C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A91877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1C7310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691B8E6B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A9F284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5C96F65" w14:textId="7EAD4F8E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людей родного края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BC34D6F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E69B2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9D1B7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DF43A7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334645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2EE2B2E7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339867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36A9916" w14:textId="680D6EFA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Семейные поколения. Моя семья в прошлом и настоящем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B7FA985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74CEC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6EF272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57CADF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0E7D1F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1C954758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F61AF0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01744CEC" w14:textId="2572D786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Резервный урок. Повторение изученного по разделу «Человек и природа»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5B7A424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0F1F0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E68F7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DB156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C8EF69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47E4370D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DEB74A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C2A4DD3" w14:textId="6D2F6016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Мир животных. Почему мы любим кошек и собак?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DF87D7B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2ABD4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6BD2E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846D65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6593D0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4699B926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20D92C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C383298" w14:textId="2FD02689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Прогулки на природе. Правила поведения в природе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2F9C13E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74110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07DEFA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01E054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07E99B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01264554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60B87B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2391F9B6" w14:textId="78C200E3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нужна вежливость?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2258958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2C0B8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84530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2FCF4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AF1786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1F5910BD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3E4C3B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4FF4D6C" w14:textId="7F644E74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14A1358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4F6B9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A1CA8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A1FD7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A44789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3E8E5986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E3DE74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ED9E008" w14:textId="3E17ED81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Правила здорового питания. Состав пищи, обеспечивающий рост и </w:t>
            </w: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развитие ребенка 6-7 лет. </w:t>
            </w: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за столом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7746F37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B88CA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B983C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ABEA2C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43728D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249590C5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60D3C66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4D30345" w14:textId="7B462C5C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Предметы личной гигиены. Закаливание организма солнцем, воздухом, водой. </w:t>
            </w: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и правила закаливания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E3175C3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F91E2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C4EFC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3F091E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4D8934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7D4AB7B2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DF993B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550620BC" w14:textId="59E5C152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7229DE4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02C9D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C5562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B45BFC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397BB0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27648AE5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7620AD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6CD04DCF" w14:textId="66A720A0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Резервный урок. Зачем люди осваивают космос?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E45EA8D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3C983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67975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E79A9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4E2169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4347B6AD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312D2F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149F548B" w14:textId="4F994467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Труд и быт людей в разные времена года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F7B24A0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8D694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CDE69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3D1252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F4CC20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40859561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37D687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462DBE0D" w14:textId="0C781F3A" w:rsidR="00540FF7" w:rsidRDefault="00540FF7" w:rsidP="00540FF7">
            <w:pPr>
              <w:spacing w:after="0"/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Кто заботится о домашних животных. Профессии людей, которые заботятся о животных. </w:t>
            </w: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домашние питомцы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3E0DDB9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6FCB7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9D1A5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C86A0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35803E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:rsidRPr="000C5E36" w14:paraId="23872A5A" w14:textId="77777777" w:rsidTr="0054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C06F52" w14:textId="77777777" w:rsidR="00540FF7" w:rsidRDefault="00540FF7" w:rsidP="00540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3" w:type="dxa"/>
            <w:tcBorders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</w:tcPr>
          <w:p w14:paraId="747B88C2" w14:textId="3848DF2A" w:rsidR="00540FF7" w:rsidRPr="000E52B9" w:rsidRDefault="00540FF7" w:rsidP="00540FF7">
            <w:pPr>
              <w:spacing w:after="0"/>
              <w:rPr>
                <w:lang w:val="ru-RU"/>
              </w:rPr>
            </w:pPr>
            <w:r w:rsidRPr="00D9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Резервный урок. Повторение изученного в 1 классе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23A70DD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8A7D3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B25D1" w14:textId="77777777" w:rsidR="00540FF7" w:rsidRDefault="00540FF7" w:rsidP="00540F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86866F" w14:textId="77777777" w:rsidR="00540FF7" w:rsidRDefault="00540FF7" w:rsidP="00540F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E0436A" w14:textId="77777777" w:rsidR="00540FF7" w:rsidRPr="004C5036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40FF7" w14:paraId="76DBAB5A" w14:textId="77777777" w:rsidTr="00540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70874E" w14:textId="77777777" w:rsidR="00540FF7" w:rsidRPr="000E52B9" w:rsidRDefault="00540FF7" w:rsidP="00540FF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F036F2F" w14:textId="77777777" w:rsidR="00540FF7" w:rsidRDefault="00540FF7" w:rsidP="00540FF7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D5297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62FA3" w14:textId="77777777" w:rsidR="00540FF7" w:rsidRDefault="00540FF7" w:rsidP="00540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E76AE" w14:textId="77777777" w:rsidR="00540FF7" w:rsidRDefault="00540FF7" w:rsidP="00540FF7"/>
        </w:tc>
      </w:tr>
    </w:tbl>
    <w:p w14:paraId="64499A19" w14:textId="77777777" w:rsidR="001808A8" w:rsidRDefault="001808A8">
      <w:pPr>
        <w:sectPr w:rsidR="00180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A99B67" w14:textId="77777777" w:rsidR="001808A8" w:rsidRDefault="000E52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4042"/>
        <w:gridCol w:w="1079"/>
        <w:gridCol w:w="1841"/>
        <w:gridCol w:w="1910"/>
        <w:gridCol w:w="1347"/>
        <w:gridCol w:w="2824"/>
      </w:tblGrid>
      <w:tr w:rsidR="000E52B9" w14:paraId="7AE7D8DC" w14:textId="77777777" w:rsidTr="000E52B9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BB4F4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19DC44" w14:textId="77777777" w:rsidR="001808A8" w:rsidRDefault="001808A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23FE90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9E99655" w14:textId="77777777" w:rsidR="001808A8" w:rsidRDefault="001808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39015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F44104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F6EFFF5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0E8A98" w14:textId="5EA60E52" w:rsidR="001808A8" w:rsidRDefault="000E52B9" w:rsidP="00540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E52B9" w14:paraId="477EFCE5" w14:textId="77777777" w:rsidTr="000E52B9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B77627D" w14:textId="77777777" w:rsidR="001808A8" w:rsidRDefault="001808A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E0A24E9" w14:textId="77777777" w:rsidR="001808A8" w:rsidRDefault="001808A8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636CDC6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80D135" w14:textId="77777777" w:rsidR="001808A8" w:rsidRDefault="001808A8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E6EBDF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F3892D" w14:textId="77777777" w:rsidR="001808A8" w:rsidRDefault="001808A8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E261E7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D2E3F6" w14:textId="77777777" w:rsidR="001808A8" w:rsidRDefault="001808A8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58036BF" w14:textId="77777777" w:rsidR="001808A8" w:rsidRDefault="001808A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02C12A43" w14:textId="77777777" w:rsidR="001808A8" w:rsidRDefault="001808A8"/>
        </w:tc>
      </w:tr>
      <w:tr w:rsidR="000E52B9" w:rsidRPr="000C5E36" w14:paraId="778CAF13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DB8ABA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9DAA3D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B98C326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834C3D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10AC4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AE241F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AC6432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3C929AC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B255A3B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038871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9960609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72367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A0AA6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9B71C1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BCBDC7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233E33C7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7509609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98A173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F768BDF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1E0D4B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4D16C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D6F566F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353DC7B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2AB19176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550BA6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AC952D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0E3D031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EB6B08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A01FBD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6EE5B9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3BB593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09570D5B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9261329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BA0E0C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0B9A978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A7228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E48F4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586DE8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7D273D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7B8C5206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BA8066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0A1C39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6E96DC8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425588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C2798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ABD1040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22549C8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5FDF2C35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1339E4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4AD0A5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5332A27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6E4D65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FF759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A4FCFBE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2E17F58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9446C39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FAFD3E9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613F46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8C55206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4E871BD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605D6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FEB973A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C155400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35C34148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0F8B9F3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0260B0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3442FBC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9E7FE89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1CB34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C17492B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5ED94D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1558D849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EAC269F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5275D5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F7F3E93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90713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53D5F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456617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B6A3AA6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330A79AE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C6E242A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6E2935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52FE12C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DE25D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5E35D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24474AA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73C6565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7B577ADB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3EAE593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75F851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9C412F2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17876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B1A0A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86D0FA5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AFDF2C5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58AC8E79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611172C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B2D750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FFAFA38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A5E0E3D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54F01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68C339E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BA51F40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51D61349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EE2A8F2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7848D3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98E7257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8C5231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E0C92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391D128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11CC43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790EC903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CAEB58F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77E0D9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2F9E3FD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AC1DD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011B5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282C3D3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9F7315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4BD95B05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74276DE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D70960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</w:t>
            </w: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38F82D6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39B393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EEB4E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49F6F38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7A74A3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8B71266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85A56E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286C43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FCE378E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362E0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90D4E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438BC4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7559161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2D242633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249BCED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E1C32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D09E246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3A8F8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A1819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2F468D3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6635A1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7038000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EDA3BA8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2F80A8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A67AB10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1A4C5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F09DE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E63BAD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18C1B63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3AF400F3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C52747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49D0DE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DEA8DD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D012CC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1FD04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C86ACB4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59C5EF6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9D93236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D52E3D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5BAA56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5A2665A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3D84F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23557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F91BC2D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ECC1F1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3BF63ADA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681E87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6803D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E697242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51053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414A5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4CE037D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688D00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76480A9A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3C8ECA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3ED42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B5E47F8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AFBC07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13B17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98BA4A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D378723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0804C636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CB9B53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128FD9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</w:t>
            </w: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D2569B9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55BBA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0C6FD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32AC50C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AD63D90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B6CFE37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A34B3B3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DEA8B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2FAD098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B210A7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9B80B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1A635F7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7108D7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CA7A954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616EAE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DFD5DC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1C5229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6889E5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2EAF2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402D65F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BE6B481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006818DA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717EE0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128B2E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E72566E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36A710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7F2D2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AF40490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5FE885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49D0FC2A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48E113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36BF99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461324A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D3155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E6063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6885500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731BA9C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4E626EDB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166BD15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70C911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ADE3D29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ADD194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1F61E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1FCB6A9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6F84B03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47941F54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143AD5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5CA32B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8EC5893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0EE2D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20E0A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456D6B6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277C383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4483A8E7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882AFD7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A078C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</w:t>
            </w: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F4795C2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49174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0EFCE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508D1EE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6A7127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2EFE1016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9F3878E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A3F9B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3AF1AD2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A4DF7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1E287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02E1F3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4A31232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F519074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3BBE2A6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F2DF29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567EE1A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F263CD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F9562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6A0F3A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D6D25F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06398955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71FA9CE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C1FA76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0B2444E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1F32A1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A2B8A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593BCA9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B963E0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1033D0D1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8562638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050FDB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93E1268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55156B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238A9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28922E5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20C62B6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226CE771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EDE8D3C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DD1030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DC2CFA9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A5788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0D05A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69E4C6E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1E6E85C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07D479E0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6F7A19B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FFA30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E1F3190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DBD6D9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21A1C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04929EA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1D9B3D3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28A475A5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54402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2DA701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66CAA02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1C2BDA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F1BE7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324305F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608A40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53E7F1A3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841FDDA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B475E7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1BF35C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F54057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624F3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785D89C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4D3942A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5A2EC91D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42DE70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042E09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B670834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AB2935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CAA84C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CA760F2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C3F0EFD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006C6F36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E64922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9070E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047EF56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B5908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76868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013A9B4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D62553A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5D5DB5BF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AF315A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917F0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AC23389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3FF76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01C0D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A50D7D2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A745E97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4E703143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F1259FE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135DE9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8067834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B3E447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D4B64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161E583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AEA802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72E88A1E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1EBDB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600DC9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6FDB3BC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E4F35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58F5E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DD6A1F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73CCF45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95E733E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E078B12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6F1A36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B4D804D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3FFF6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3544A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F9732F2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8A795B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0C089E70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77813E6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A03A7F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F0C8BF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51FA1D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F5034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E8A8A7C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EFA7E4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37B61178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B2E28A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A99649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2F7334E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078076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C20DD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A997C6B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46FF1E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04D6DFA9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EC8EDD3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58B18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EA0A918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483D80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0299D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BD4DA7F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CF0A9C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56445D0F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24F19D5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9EC62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9240AAD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BA604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0D081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9FC5B4F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47B054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3503A68D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7B2DA6C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72302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EAD6C76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2691C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B27D5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2805A57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167141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3A9433B8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819443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59E4E4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FAED78C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18FCBB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87B5C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5555BE7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B360C4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16E51677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290DEA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B99696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CD2D8FF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FDBAD0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8A42F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837814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46662B1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0C1FDB76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D9B97F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20C1AF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4B314D7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53353C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219A5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D2AB32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A26C352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13A2CFC9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32F9F6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AC1FC4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14B9465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88B9A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467EF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68211B7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EE6B9A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7B9C0EBF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80A078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CF4751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EFCBA4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64048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0F9B59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8C75E0E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37005D3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31CF0BA1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CEE9DD7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29FCAC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ACF3BD6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B37430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144069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DF7CB3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3B08D7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554C008E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EFDEC1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561415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74D1D41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468263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8F29DA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1458588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209DA1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046E85BD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BE23F9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76DFE0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77754BE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FAB19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7D0E3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397D5BC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2EF6125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715192BB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F0D471B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6D8710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3E349C1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1913BE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B37E4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01666F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0C3599C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145BEE68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1770E9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768341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0961F64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3F23C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4D860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1AAAFC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A1E3820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598DE786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D5D84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D6757D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965FEB9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E9CF8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CB637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1B34B4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5AEEF4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5AD86AFA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3F7D433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947E2C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CB9290F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66924C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B5AC2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9A52A7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9617528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0BD113BD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B8CE4CB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320FC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693D21B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F031F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B9E0F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1F856D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279020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25F7353D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EEEF3A7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063E2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A8A90EA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0E656C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9C984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58A3F79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3B1C5A0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467E8D7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7C21BC9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B0B17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1949B42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15374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F7566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BB31CB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0721A4D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226C2144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15C7D77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45ED49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9ACE60F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0298E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B0AC6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BD21CF7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6AE291D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1B514565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944FE7A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E360D1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C060B3D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EEA10C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92989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6F544E0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604C06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1183F2E1" w14:textId="77777777" w:rsidTr="000E52B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7DFE48C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4F92D3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EC05277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286058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04FAE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D19DE63" w14:textId="77777777" w:rsidR="001808A8" w:rsidRDefault="001808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754279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14:paraId="1C3E8325" w14:textId="77777777" w:rsidTr="000E52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0949D4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5620450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C4C30AD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F43EDB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1C2183" w14:textId="77777777" w:rsidR="001808A8" w:rsidRDefault="001808A8"/>
        </w:tc>
      </w:tr>
    </w:tbl>
    <w:p w14:paraId="2539F324" w14:textId="77777777" w:rsidR="001808A8" w:rsidRDefault="001808A8">
      <w:pPr>
        <w:sectPr w:rsidR="00180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31779B" w14:textId="77777777" w:rsidR="001808A8" w:rsidRDefault="000E52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4012"/>
        <w:gridCol w:w="1087"/>
        <w:gridCol w:w="1841"/>
        <w:gridCol w:w="1910"/>
        <w:gridCol w:w="1347"/>
        <w:gridCol w:w="2837"/>
      </w:tblGrid>
      <w:tr w:rsidR="000E52B9" w14:paraId="7D693AE5" w14:textId="77777777" w:rsidTr="000E52B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C652BE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613046" w14:textId="77777777" w:rsidR="001808A8" w:rsidRDefault="001808A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859A9D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98940D1" w14:textId="77777777" w:rsidR="001808A8" w:rsidRDefault="001808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886C38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AC4F1A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263591C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5E57A5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65531EE" w14:textId="77777777" w:rsidR="001808A8" w:rsidRDefault="001808A8">
            <w:pPr>
              <w:spacing w:after="0"/>
              <w:ind w:left="135"/>
            </w:pPr>
          </w:p>
        </w:tc>
      </w:tr>
      <w:tr w:rsidR="000E52B9" w14:paraId="5463E6F0" w14:textId="77777777" w:rsidTr="000E52B9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9054F50" w14:textId="77777777" w:rsidR="001808A8" w:rsidRDefault="001808A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BC08E18" w14:textId="77777777" w:rsidR="001808A8" w:rsidRDefault="001808A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182D59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908846" w14:textId="77777777" w:rsidR="001808A8" w:rsidRDefault="001808A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C8B036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1CC5BC" w14:textId="77777777" w:rsidR="001808A8" w:rsidRDefault="001808A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DA8707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7AE731" w14:textId="77777777" w:rsidR="001808A8" w:rsidRDefault="001808A8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0A041FDE" w14:textId="77777777" w:rsidR="001808A8" w:rsidRDefault="001808A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B472BB0" w14:textId="77777777" w:rsidR="001808A8" w:rsidRDefault="001808A8"/>
        </w:tc>
      </w:tr>
      <w:tr w:rsidR="000E52B9" w:rsidRPr="000C5E36" w14:paraId="3282A95E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9F6386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B9D974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D825CF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2F5AE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BF2E8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69C0E0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190932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4EE176C5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A84BB2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6CCF9F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65C613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6CB36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2B2A7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0A06D4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B4D1CC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6B900C8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96407A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346B27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FF810C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0686F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73C6B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9BE574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BE4DBB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E52B9" w:rsidRPr="000C5E36" w14:paraId="72DF2DE9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5FF09D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9EAFD3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CBDDA4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02819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3273B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8E28F8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C684BD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E52B9" w:rsidRPr="000C5E36" w14:paraId="1ED93FA5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F1292B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C55B9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58A61F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E9D86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203C9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C13DC7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6BDBBA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AD5E01C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6B64F3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0C871C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A805ED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F83D3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52862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F1986E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717D05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11131F70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039453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5DFB4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7CFB47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C0A6A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C59EE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6C9AD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7C1A8C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52B9" w:rsidRPr="000C5E36" w14:paraId="22278855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A9D678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958335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D786FF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62B4B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BC70C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4066E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B789A0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E52B9" w:rsidRPr="000C5E36" w14:paraId="4854F884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A5EA1C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132E15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DBA369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18CD6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8DF07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4E0614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4BFDD0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4A21060F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CEC5A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809DFC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39A6FD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C7F49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FF96B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465529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3DC0FA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202B3ED7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F23753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416F1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500D56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1C94B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82806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84F1A4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3714F2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375F831C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16770D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E2095D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8DEDE1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EBBA4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57665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FE7C1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EA44D5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16CB6AF5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359A0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628B48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861E5A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472A5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2FA4D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D4B60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57510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52B9" w:rsidRPr="000C5E36" w14:paraId="3A1DE6B6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D2F972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B845FB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619788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FF253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4426B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8D419F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1B4B21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E52B9" w:rsidRPr="000C5E36" w14:paraId="64DDC932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28B706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023207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461003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E0F1E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ADB25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A08C8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3AE7DC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E52B9" w:rsidRPr="000C5E36" w14:paraId="48DAB26C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7C811F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7242B3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75AEF5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C5D65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BD235E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02C3D6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1FB7C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E52B9" w:rsidRPr="000C5E36" w14:paraId="7A4B2B1D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FBC49C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B25350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32F834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68E26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C302B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4B9972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4A6D2E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E52B9" w:rsidRPr="000C5E36" w14:paraId="78353E24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C1FA96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B71A7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8030FC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E40BE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A8E33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21E0CB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B9927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52B9" w:rsidRPr="000C5E36" w14:paraId="03401200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9DD388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C8C3F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1310CF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78978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594CE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E87C0F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EC1721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E52B9" w:rsidRPr="000C5E36" w14:paraId="239AC03C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FF48A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928FB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A09C5F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9BE57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BFEBB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C29643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0B467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E52B9" w:rsidRPr="000C5E36" w14:paraId="05A75385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CD8D73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B82B7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68B1BB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77053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0FBDE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F47C1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486068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E52B9" w:rsidRPr="000C5E36" w14:paraId="51FDEFD0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3BD1B5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E8F607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334C52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03E79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D7703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F95702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8BBDD1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E52B9" w:rsidRPr="000C5E36" w14:paraId="395700B5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E5E63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BCA14C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849CA0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7992E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0637A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930725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85F6B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52B9" w:rsidRPr="000C5E36" w14:paraId="7E1E18B7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C2F00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7E1E7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62CB36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1AC19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828C8F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5732B3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40D45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52B9" w:rsidRPr="000C5E36" w14:paraId="695DF056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A716E5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26371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1D5145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C36F9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9D2EE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1C3B1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12C00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52B9" w:rsidRPr="000C5E36" w14:paraId="0069D80A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D9EFA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CACBE7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FD43A6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18EBF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21CA4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5935A9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6C50F0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E52B9" w:rsidRPr="000C5E36" w14:paraId="4480AAC6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91AABB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4FC37E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0B8EDE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74A92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8AE49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711688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7A1B94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E52B9" w:rsidRPr="000C5E36" w14:paraId="7F718C02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2435A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2A8CF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700A38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4502A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83815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056A5A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CDDBA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52B9" w:rsidRPr="000C5E36" w14:paraId="48F9B3B1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1514D9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CDA6DE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876AEB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1D6BCD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BD545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586DC9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788100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E52B9" w:rsidRPr="000C5E36" w14:paraId="1FDD7622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6F6D36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BD7747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959D49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BFBFB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2B23F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100CC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C6274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52B9" w:rsidRPr="000C5E36" w14:paraId="586635CA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09B7C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DBA3A3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2157FD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39727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E8BB8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703AAF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882E54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52B9" w:rsidRPr="000C5E36" w14:paraId="2C099602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2A6816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E80ECD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8C9D25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758A01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3C21F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F056F3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448E08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56635BA7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CCA10C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4B066C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425EDD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3E010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BB357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FF566C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A3438E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E52B9" w:rsidRPr="000C5E36" w14:paraId="35C1C69C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BFF0EE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8ABD71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926FDE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DA6CF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9421D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E31F94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3F4EE0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E52B9" w:rsidRPr="000C5E36" w14:paraId="672B5175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ED2357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71A42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B48847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DCC02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C50A3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24A1BD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5DA26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E52B9" w:rsidRPr="000C5E36" w14:paraId="566D3703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E0D6C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9BC7D6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4E4424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990C6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7D471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1C6936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FD172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52B9" w:rsidRPr="000C5E36" w14:paraId="1B88F416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E448C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C7E5B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C4498B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46057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4D0B0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AE3450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19B030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52B9" w:rsidRPr="000C5E36" w14:paraId="5BBA3448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08B0E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768D1E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108899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55211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E40C9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C483A2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FA91D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52B9" w:rsidRPr="000C5E36" w14:paraId="0F5FC206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74911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EDE3A9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43A3DC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F2041D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94BA8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C4BFC3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FD52D7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E52B9" w:rsidRPr="000C5E36" w14:paraId="389502B9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A31CD5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9605DC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6BAF6C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35AEA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7A368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89B3AC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BED24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52B9" w:rsidRPr="000C5E36" w14:paraId="52642513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96376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D7DC67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2F5CE5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0B923D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F5E7D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CC9128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E96F6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E52B9" w:rsidRPr="000C5E36" w14:paraId="21ACAFF1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EF3592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E722EB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335509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51EE93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3A3FA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A83FEF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A986FF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2CCF9D48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E6791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BFEDE0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157CB9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5E909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DD99FD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697466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A33FB3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E52B9" w:rsidRPr="000C5E36" w14:paraId="2D1A3CDB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D1922C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E1729C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F68F3C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E1ABF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8FF5C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D4D092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5265DB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52B9" w:rsidRPr="000C5E36" w14:paraId="608B7193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9D5D2C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0C42FE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72D43A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44999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C65FD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56ED4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D8BB04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52B9" w:rsidRPr="000C5E36" w14:paraId="6BBCFC59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910E89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E77A75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51A86E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B75A3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0C595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CCB114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B22ED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52B9" w:rsidRPr="000C5E36" w14:paraId="2A067A67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29CC48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8EB9FF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8275A7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E877F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4FE31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C82D24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78B00B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52B9" w:rsidRPr="000C5E36" w14:paraId="07A512E0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92842E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E5AC7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16C75F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EB558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3C5FCD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3413D0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E8F25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52B9" w:rsidRPr="000C5E36" w14:paraId="65B80486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D1E21B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DC11A2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9D35F1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2B19F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901A8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55B7C9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78433C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E52B9" w:rsidRPr="000C5E36" w14:paraId="45F7066D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927D9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E80B4E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066AD5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3D296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69F47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D52F5C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86AF1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E52B9" w:rsidRPr="000C5E36" w14:paraId="67D16DC0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BE68FA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CE0F7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334CF9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1CCE0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1835F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DAF549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00BFF8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0D2322E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6C44E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9B355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594C81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D8AFC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DD3B7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401974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1D585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52B9" w:rsidRPr="000C5E36" w14:paraId="697DB3A3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DBFA3B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1B9C5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4ADAEE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BD9DF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6143A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6E19DE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E32135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440CCC9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6155B3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217391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5B5CB7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00A68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0279C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06286B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49975E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23BA70B0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FD1A7B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EDA3E6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B55F68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1A031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F5F2F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776EA9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DD1D51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48C6EF49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81D59F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ED0BC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E8C088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2EFDF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D0ECE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1D3867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09A334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52B9" w:rsidRPr="000C5E36" w14:paraId="5C3FC601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D6A4DB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7F1729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A8632C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F182AD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2EEBB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1555D3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8A35D4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52B9" w:rsidRPr="000C5E36" w14:paraId="764E267E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9C09D8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3266D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9FB82C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692BB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BE694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DB0280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FB9349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E52B9" w:rsidRPr="000C5E36" w14:paraId="4A5006C1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279AD9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6C400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E184DD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B30C3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E7A1F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3C9B35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1AEF0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E52B9" w:rsidRPr="000C5E36" w14:paraId="7F964FF0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1FEA95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77597B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B08733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3F55E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CEE5A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4DA2CB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6B1F23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4A0DC638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859C4E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CA2863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7C45D0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8F335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B0CD2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BBD88B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6F11E2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7BF6EEC0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7A384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CCA3ED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B9892C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D0412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60BC7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2B7475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1F61C8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5EB2F994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322553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CEB871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86B857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5AD40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84ABA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BA8FAC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267714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0463193E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1D8F4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0DE629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43B784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E4304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1CC7C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2992D6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F2D85C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5B7F0C63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CC0E8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55406E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95A670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1ECE8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E5376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8C4783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A02A2E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7208395B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0B1E76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9C6F4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66E663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A1691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4A4ED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BF1E4A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F9DFB7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52B9" w:rsidRPr="000C5E36" w14:paraId="20F951DE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8D5C02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0F8DA0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B8DEE3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4B60EF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D2B30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2BC7E0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9FA13B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2E80506B" w14:textId="77777777" w:rsidTr="000E52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C667AD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8409E7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7CA348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90DC1F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59585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9FF674" w14:textId="77777777" w:rsidR="001808A8" w:rsidRDefault="001808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BE6DA0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14:paraId="51576185" w14:textId="77777777" w:rsidTr="000E52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99E2AE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999DD77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D1F72C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041DC4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F6A652" w14:textId="77777777" w:rsidR="001808A8" w:rsidRDefault="001808A8"/>
        </w:tc>
      </w:tr>
    </w:tbl>
    <w:p w14:paraId="2044FAF8" w14:textId="77777777" w:rsidR="001808A8" w:rsidRDefault="001808A8">
      <w:pPr>
        <w:sectPr w:rsidR="00180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5CB2CB" w14:textId="77777777" w:rsidR="001808A8" w:rsidRDefault="000E52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4198"/>
        <w:gridCol w:w="1058"/>
        <w:gridCol w:w="1841"/>
        <w:gridCol w:w="1910"/>
        <w:gridCol w:w="1347"/>
        <w:gridCol w:w="2837"/>
      </w:tblGrid>
      <w:tr w:rsidR="000E52B9" w14:paraId="289ED6FC" w14:textId="77777777" w:rsidTr="004C5036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43E027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FAF9CE" w14:textId="77777777" w:rsidR="001808A8" w:rsidRDefault="001808A8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4E322C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FE78FC3" w14:textId="77777777" w:rsidR="001808A8" w:rsidRDefault="001808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82F426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DD1425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75AAE14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D4F88D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1501768" w14:textId="77777777" w:rsidR="001808A8" w:rsidRDefault="001808A8">
            <w:pPr>
              <w:spacing w:after="0"/>
              <w:ind w:left="135"/>
            </w:pPr>
          </w:p>
        </w:tc>
      </w:tr>
      <w:tr w:rsidR="000E52B9" w14:paraId="4B4AB142" w14:textId="77777777" w:rsidTr="004C5036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0AA5218" w14:textId="77777777" w:rsidR="001808A8" w:rsidRDefault="001808A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11C46AC" w14:textId="77777777" w:rsidR="001808A8" w:rsidRDefault="001808A8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4D01A50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8E4321" w14:textId="77777777" w:rsidR="001808A8" w:rsidRDefault="001808A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2418D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897BBC" w14:textId="77777777" w:rsidR="001808A8" w:rsidRDefault="001808A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CE05E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1866C4" w14:textId="77777777" w:rsidR="001808A8" w:rsidRDefault="001808A8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52B4744" w14:textId="77777777" w:rsidR="001808A8" w:rsidRDefault="001808A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859E248" w14:textId="77777777" w:rsidR="001808A8" w:rsidRDefault="001808A8"/>
        </w:tc>
      </w:tr>
      <w:tr w:rsidR="000E52B9" w:rsidRPr="000C5E36" w14:paraId="1951D051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B7F074C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347ABAE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F91E71D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C002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EAFF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22BE3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CA9F66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A4CB877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2B1791B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D7FFE2B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24666C0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0B74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31AD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89AF68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1AE193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52B9" w:rsidRPr="000C5E36" w14:paraId="45C13EF4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C4D94EF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7575749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CBC69C8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2E47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7375A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75925D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7CCC94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E52B9" w:rsidRPr="000C5E36" w14:paraId="24E3951D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198F3C7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3CCEAAB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7535FA3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8CEE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7245B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BA6AC2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9E7B0D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A2B131E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9DC48E2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2E4EDA8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37DFA8E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2001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A386B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E30DF9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9C16FF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3F8BC6D2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18967FA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F66A1E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F5D408D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25F2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A283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35FB9C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024E8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52B9" w:rsidRPr="000C5E36" w14:paraId="5953B6E6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0573317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C4FDA29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E714ACE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FC0F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A8E9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CD594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0A545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E52B9" w:rsidRPr="000C5E36" w14:paraId="7679B7B3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B9C6F17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B5EC7E2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E26ECC3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5CF8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6597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2D65C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068719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52B9" w:rsidRPr="000C5E36" w14:paraId="39DC76C8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689444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B0CB07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0DA447B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2039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FA63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7A1CF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774D47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52B9" w:rsidRPr="000C5E36" w14:paraId="62D5DBE7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9C5B643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0EE1FDB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A48BD2C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E05B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D46C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11BE60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C1408A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3F5F132B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1620ACE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9454B2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2616B4B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DD85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414F0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80CB8F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0DD988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E52B9" w:rsidRPr="000C5E36" w14:paraId="57F57F65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D6F38FB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EE9BF49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85C4603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6A98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32C2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51111B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0A2336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1321EB84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025290D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CA485A8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EA83EC5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CF16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583C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CA209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411727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52B9" w:rsidRPr="000C5E36" w14:paraId="6AEB630D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754F136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0B6585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E670200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4AD6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CA4A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866867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5FEBF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52B9" w:rsidRPr="000C5E36" w14:paraId="721CED4D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343D62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C7B1CFD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A13DDB1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CA99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2DAF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7697C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A68A8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E52B9" w:rsidRPr="000C5E36" w14:paraId="56F45AF5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AC88CC5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ACD4DB0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12A36E7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8E6D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D161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15ECA5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241988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E52B9" w:rsidRPr="000C5E36" w14:paraId="0B1DA0CC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7526036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E41F77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3BEA5C2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9D90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8657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98AB4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6AFAA1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E52B9" w:rsidRPr="000C5E36" w14:paraId="7A8D9CB6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AAE6F5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0F1AC5A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26DD36F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521E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1F62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C22B6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DC67F9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E52B9" w:rsidRPr="000C5E36" w14:paraId="797B675C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5C1E97B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B26D4CD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BBE6A08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6792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32C4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78353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1602E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E52B9" w:rsidRPr="000C5E36" w14:paraId="285950E1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E391AC7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FC4FC91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31A09F7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D008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B076D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8C825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9334B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E52B9" w:rsidRPr="000C5E36" w14:paraId="59E198D8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58094C5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0D7F28E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780F2C5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E70D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AE86D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38A04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B2B549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E52B9" w:rsidRPr="000C5E36" w14:paraId="7AC69CE4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EB182D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AF4586E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AF138E5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0873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0945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78007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77961E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E52B9" w:rsidRPr="000C5E36" w14:paraId="764D1DDF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07DC62C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4285CD3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B7DF87E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304E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06AB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99A812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D194FB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336B83FF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77FF92A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3866B31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6CB13B6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00FF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0A72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9871D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115EB8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E52B9" w:rsidRPr="000C5E36" w14:paraId="14790C50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EB3AE98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E3DD8B6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5AF6946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6943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20B6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8D4CF0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CD3BB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52B9" w:rsidRPr="000C5E36" w14:paraId="19208958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2DA265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5FCAF52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9DE919E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5270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7949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BEBFA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A8931C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52B9" w:rsidRPr="000C5E36" w14:paraId="1CBBCDFD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041A54D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16F3485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23E98F9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F6D5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15C4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8DA479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EB94E4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E52B9" w:rsidRPr="000C5E36" w14:paraId="208A05E9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BDA309C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C87B860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DB8FD55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BAA8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8DDD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29BBB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AD11A1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E52B9" w:rsidRPr="000C5E36" w14:paraId="1AE902DB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A118CDD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E55F697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2E1E5D0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9FFB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37D8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27191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8B87E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E52B9" w:rsidRPr="000C5E36" w14:paraId="7207FAFC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81F5AE8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5EF5DD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AEF8F6B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DC9F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92D1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3C5F0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2D6853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4BFBB86C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73496A6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78436F1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63CB72F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C54D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EF8D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7C65C8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59A42A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20F430F8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2DEE6EC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C4D9D7E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89F8F44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7E8C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A52F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0EAA4C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A7FF26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549425ED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3075D9A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C9ED009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39FC31C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CDAD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469DD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DEB25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C2DC8F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0709B5DE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27FD5FB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D40D2B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AE0190A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D3959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DE55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535A66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BFCC35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F2FB058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A92CA5C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C69F48E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7D7A9DA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BE7DD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AD0B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C4F41D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D5BFE6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1E9461DF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38D1F5A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7F86B15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030BEA1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DCA3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4059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263C28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DE9203" w14:textId="77777777" w:rsidR="001808A8" w:rsidRPr="00D47E87" w:rsidRDefault="00D47E87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00D84B06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D7B674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234E7C7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2AC9BDB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3DCE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D5FA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C930B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51D801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E52B9" w:rsidRPr="000C5E36" w14:paraId="55B9F24C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4C2E28D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379E5A2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66B55D8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91FD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6D21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47BB64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ECB3C9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25B3D461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991240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01EFE66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0126633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76F8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E159C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7FE8C5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11CB5F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3C52D70F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EE7510B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B1D21F6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7ACA3B8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1C36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812BB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5FBC5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487F93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E52B9" w:rsidRPr="000C5E36" w14:paraId="21C8859C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1113E2E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D8B3B7C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175D68C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46BD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8D1D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B640AA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DB93F9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49E28D0A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4BA7675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05F369B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FBE9273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5442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5830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50C071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F39688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17082088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34983DD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65476D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1603A32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5886D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F859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55423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59B1D6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0444ED08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DD4C75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6EF33F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1A92D6C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065E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1DDF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FDAD37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EAF850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D347AC1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34608D2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0CD53FB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01B890B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5421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43C3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648F1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492C48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E52B9" w:rsidRPr="000C5E36" w14:paraId="08DFDDBF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1562B96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1D2DB81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13BBEAE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ED26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9C3C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C8AE4A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D33687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0ADC15D7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F4A8FE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A7E53A6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B5BE7E4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BCE7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CDE1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0BB93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98B81D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E52B9" w:rsidRPr="000C5E36" w14:paraId="245A0BE9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83EA2C3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5F6DB8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A505E7F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61E8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E0C9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04E353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91E064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4915E770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D87AA3C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89A894D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B923014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B58B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647A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47CB34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4B5558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4D94B3C8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85C7EB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F751F5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B3F7086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C6F1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E97D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A45F82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F0EBD8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38945D35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CC1D24D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2ADBB3A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DF45F16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09F9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834F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847C90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AB66D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52B9" w:rsidRPr="000C5E36" w14:paraId="68C90F10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EC888B5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E31420C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2BFAC57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34140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AFE3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66F572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E2E71D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301796A1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453B64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A837C23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13DF7BF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63A9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2BBB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B9891F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CE3D6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E52B9" w:rsidRPr="000C5E36" w14:paraId="2B78EF10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3FA6706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84EFE11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9757E15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2D668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8010A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6CAB63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F7A4C6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52B9" w14:paraId="07E3D8C3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977F5F4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A2373DF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D2110DE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1133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A83C9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BEA451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B2794B" w14:textId="77777777" w:rsidR="001808A8" w:rsidRDefault="001808A8">
            <w:pPr>
              <w:spacing w:after="0"/>
              <w:ind w:left="135"/>
            </w:pPr>
          </w:p>
        </w:tc>
      </w:tr>
      <w:tr w:rsidR="000E52B9" w:rsidRPr="000C5E36" w14:paraId="7BBC0ABF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AFF724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4CEF10B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2020D22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EBEE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E467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1EC98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6E40E3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52B9" w:rsidRPr="000C5E36" w14:paraId="60CE5D4E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7F529C2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34FF8BB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E05DE25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824D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9CEBB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1C9D20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C4892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E52B9" w:rsidRPr="000C5E36" w14:paraId="7D877669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7DE65C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9F296F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A95A917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4B5C3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DF4F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EAD276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98DDF2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7DFFE0F9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0D690C1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27C2AA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07C5F9F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D1747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2C154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5FA436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2B6649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E52B9" w:rsidRPr="000C5E36" w14:paraId="534B7130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C66A438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8B6EA9B" w14:textId="77777777" w:rsidR="001808A8" w:rsidRDefault="000E52B9">
            <w:pPr>
              <w:spacing w:after="0"/>
              <w:ind w:left="135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C533C96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81F2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F309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59125C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22420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E52B9" w:rsidRPr="000C5E36" w14:paraId="7BA37613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0422132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4003E13" w14:textId="77777777" w:rsidR="001808A8" w:rsidRDefault="000E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85A409C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D751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2CE92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2BAC9B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89698F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E52B9" w:rsidRPr="000C5E36" w14:paraId="1EFF6EB5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8F5C305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7476412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8D6C46E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A8B2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90CD1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6D89DD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4EB842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4A6CC266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846C81B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E77900B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BDDE6D7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D8EB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8B656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C7A907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AC5CB1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7E0CD558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96AA390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B11A35B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EB49DF2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C161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9687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7AA3AF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E6385B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77E21BDB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D618C73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255FECE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81CF550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BB4A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F875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933A2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0EABD0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5339BEC5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853A3D5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BC10535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6F1B27F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98FDF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140C5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4E88A1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DC51C5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E52B9" w:rsidRPr="000C5E36" w14:paraId="6D3A615C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9585AFD" w14:textId="77777777" w:rsidR="001808A8" w:rsidRDefault="000E5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DA78A6D" w14:textId="77777777" w:rsidR="001808A8" w:rsidRPr="000E52B9" w:rsidRDefault="000E52B9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F7674BB" w14:textId="77777777" w:rsidR="001808A8" w:rsidRDefault="000E52B9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8EA99" w14:textId="77777777" w:rsidR="001808A8" w:rsidRDefault="000E5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CC00E" w14:textId="77777777" w:rsidR="001808A8" w:rsidRDefault="001808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60B613" w14:textId="77777777" w:rsidR="001808A8" w:rsidRDefault="001808A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35BA57" w14:textId="77777777" w:rsidR="001808A8" w:rsidRPr="004C5036" w:rsidRDefault="004C5036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5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1034B" w:rsidRPr="00E1034B" w14:paraId="0D7EA2D1" w14:textId="77777777" w:rsidTr="004C503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3C7ABB8" w14:textId="78CACDF9" w:rsidR="00E1034B" w:rsidRPr="00E1034B" w:rsidRDefault="00E1034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E13A288" w14:textId="794336F6" w:rsidR="00E1034B" w:rsidRPr="000E52B9" w:rsidRDefault="00E103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24F42CD" w14:textId="22A07487" w:rsidR="00E1034B" w:rsidRPr="000E52B9" w:rsidRDefault="00E103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C29501" w14:textId="77777777" w:rsidR="00E1034B" w:rsidRPr="00E1034B" w:rsidRDefault="00E103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B1BBB" w14:textId="77777777" w:rsidR="00E1034B" w:rsidRPr="00E1034B" w:rsidRDefault="00E103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3C300" w14:textId="77777777" w:rsidR="00E1034B" w:rsidRPr="00E1034B" w:rsidRDefault="00E103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1CD0B0" w14:textId="77777777" w:rsidR="00E1034B" w:rsidRPr="000E52B9" w:rsidRDefault="00E103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bookmarkEnd w:id="4"/>
      <w:tr w:rsidR="004C5036" w14:paraId="6903F5EC" w14:textId="77777777" w:rsidTr="004C5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B60ABE" w14:textId="77777777" w:rsidR="004C5036" w:rsidRPr="000E52B9" w:rsidRDefault="004C5036" w:rsidP="00BB31BA">
            <w:pPr>
              <w:spacing w:after="0"/>
              <w:ind w:left="135"/>
              <w:rPr>
                <w:lang w:val="ru-RU"/>
              </w:rPr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9C712D6" w14:textId="77777777" w:rsidR="004C5036" w:rsidRDefault="004C5036" w:rsidP="00BB31BA">
            <w:pPr>
              <w:spacing w:after="0"/>
              <w:ind w:left="135"/>
              <w:jc w:val="center"/>
            </w:pPr>
            <w:r w:rsidRPr="000E5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A604D" w14:textId="77777777" w:rsidR="004C5036" w:rsidRDefault="004C5036" w:rsidP="00BB3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D4B87" w14:textId="77777777" w:rsidR="004C5036" w:rsidRDefault="004C5036" w:rsidP="00BB3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0766EA" w14:textId="77777777" w:rsidR="004C5036" w:rsidRDefault="004C5036" w:rsidP="00BB31BA"/>
        </w:tc>
      </w:tr>
      <w:bookmarkEnd w:id="5"/>
    </w:tbl>
    <w:p w14:paraId="6EDF25E8" w14:textId="77777777" w:rsidR="00DE7803" w:rsidRDefault="00DE7803" w:rsidP="00DE7803">
      <w:pPr>
        <w:spacing w:beforeAutospacing="1" w:after="0" w:afterAutospacing="1" w:line="344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  <w:sectPr w:rsidR="00DE7803" w:rsidSect="000E52B9">
          <w:pgSz w:w="16839" w:h="11907" w:orient="landscape" w:code="9"/>
          <w:pgMar w:top="1440" w:right="1440" w:bottom="1440" w:left="1440" w:header="720" w:footer="720" w:gutter="0"/>
          <w:cols w:space="720"/>
          <w:docGrid w:linePitch="299"/>
        </w:sectPr>
      </w:pPr>
    </w:p>
    <w:p w14:paraId="05A71A36" w14:textId="6AA24933" w:rsidR="00DE7803" w:rsidRPr="00DE7803" w:rsidRDefault="00DE7803" w:rsidP="00DE7803">
      <w:pPr>
        <w:spacing w:beforeAutospacing="1" w:after="0" w:afterAutospacing="1" w:line="344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DE780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  <w:lastRenderedPageBreak/>
        <w:t>ПРОВЕРЯЕМЫЕ ТРЕБОВАНИЯ К РЕЗУЛЬТАТАМ ОСВОЕНИЯ ОСНОВНОЙ</w:t>
      </w:r>
    </w:p>
    <w:p w14:paraId="76A54AF4" w14:textId="77777777" w:rsidR="00DE7803" w:rsidRPr="00DE7803" w:rsidRDefault="00DE7803" w:rsidP="00DE7803">
      <w:pPr>
        <w:spacing w:beforeAutospacing="1" w:after="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DE780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  <w:t>ОБРАЗОВАТЕЛЬНОЙ ПРОГРАММЫ</w:t>
      </w:r>
    </w:p>
    <w:p w14:paraId="3E395B77" w14:textId="01BE2335" w:rsidR="00DE7803" w:rsidRPr="00DE7803" w:rsidRDefault="00DE7803" w:rsidP="00DE78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3976C291" w14:textId="77777777" w:rsidR="00DE7803" w:rsidRPr="00DE7803" w:rsidRDefault="00DE7803" w:rsidP="00DE7803">
      <w:pPr>
        <w:spacing w:beforeAutospacing="1" w:after="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DE780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  <w:t>1 КЛАСС</w:t>
      </w:r>
    </w:p>
    <w:tbl>
      <w:tblPr>
        <w:tblW w:w="10177" w:type="dxa"/>
        <w:tblInd w:w="-1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9"/>
        <w:gridCol w:w="8318"/>
      </w:tblGrid>
      <w:tr w:rsidR="00DE7803" w:rsidRPr="000C5E36" w14:paraId="00B5CE1F" w14:textId="77777777" w:rsidTr="00DE7803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C130274" w14:textId="77777777" w:rsidR="00DE7803" w:rsidRPr="00DE7803" w:rsidRDefault="00DE7803" w:rsidP="00DE7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Код проверяемого результата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051E473" w14:textId="77777777" w:rsidR="00DE7803" w:rsidRPr="00DE7803" w:rsidRDefault="00DE7803" w:rsidP="00DE7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</w:tr>
      <w:tr w:rsidR="00DE7803" w:rsidRPr="00DE7803" w14:paraId="33114CBC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13388" w14:textId="77777777" w:rsidR="00DE7803" w:rsidRPr="00DE7803" w:rsidRDefault="00DE7803" w:rsidP="00DE7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2D20E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и общество</w:t>
            </w:r>
          </w:p>
        </w:tc>
      </w:tr>
      <w:tr w:rsidR="00DE7803" w:rsidRPr="000C5E36" w14:paraId="34E682CC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9A6A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A62A1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DE7803" w:rsidRPr="000C5E36" w14:paraId="300A71CB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48A7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03C6A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DE7803" w:rsidRPr="000C5E36" w14:paraId="2D88204F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C56EF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FCEAA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воспроизводить название своего населённого пункта, региона, страны</w:t>
            </w:r>
          </w:p>
        </w:tc>
      </w:tr>
      <w:tr w:rsidR="00DE7803" w:rsidRPr="000C5E36" w14:paraId="7679BA71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C344A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7EE090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DE7803" w:rsidRPr="00DE7803" w14:paraId="2A5E34E8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F281DA" w14:textId="77777777" w:rsidR="00DE7803" w:rsidRPr="00DE7803" w:rsidRDefault="00DE7803" w:rsidP="00DE7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6C6B5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и природа</w:t>
            </w:r>
          </w:p>
        </w:tc>
      </w:tr>
      <w:tr w:rsidR="00DE7803" w:rsidRPr="000C5E36" w14:paraId="77CA48CC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07561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406EC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DE7803" w:rsidRPr="000C5E36" w14:paraId="76328159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7BBBD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9FE6E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DE7803" w:rsidRPr="000C5E36" w14:paraId="28A1B6E6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926CD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23681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применять правила ухода за комнатными растениями и домашними животными</w:t>
            </w:r>
          </w:p>
        </w:tc>
      </w:tr>
      <w:tr w:rsidR="00DE7803" w:rsidRPr="000C5E36" w14:paraId="71DFB01C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26CB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8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0CC06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DE7803" w:rsidRPr="000C5E36" w14:paraId="7ADFD8E0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740946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9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499DF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DE7803" w:rsidRPr="000C5E36" w14:paraId="3A8F9A2B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FF38C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10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F2A89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DE7803" w:rsidRPr="00DE7803" w14:paraId="3CD1D419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A39A4" w14:textId="77777777" w:rsidR="00DE7803" w:rsidRPr="00DE7803" w:rsidRDefault="00DE7803" w:rsidP="00DE7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221023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безопасной жизнедеятельности</w:t>
            </w:r>
          </w:p>
        </w:tc>
      </w:tr>
      <w:tr w:rsidR="00DE7803" w:rsidRPr="000C5E36" w14:paraId="549E2F04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2A490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00E37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DE7803" w:rsidRPr="000C5E36" w14:paraId="61EB33F2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EA0E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F2F0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соблюдать правила здорового питания и личной гигиены;</w:t>
            </w:r>
          </w:p>
        </w:tc>
      </w:tr>
      <w:tr w:rsidR="00DE7803" w:rsidRPr="000C5E36" w14:paraId="4BE62439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4AB0D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92C6EC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соблюдать правила безопасного поведения пешехода; соблюдать правила безопасного поведения в природе</w:t>
            </w:r>
          </w:p>
        </w:tc>
      </w:tr>
      <w:tr w:rsidR="00DE7803" w:rsidRPr="000C5E36" w14:paraId="3FD22BD2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88C67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F224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безопасно пользоваться бытовыми электроприборами; соблюдать правила использования электронных средств, оснащенных экраном; 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14:paraId="7E3D37CA" w14:textId="77777777" w:rsidR="00DE7803" w:rsidRDefault="00DE7803" w:rsidP="00DE78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21139E1F" w14:textId="77777777" w:rsidR="00DE7803" w:rsidRDefault="00DE7803" w:rsidP="00DE780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</w:pPr>
    </w:p>
    <w:p w14:paraId="5C5C0A42" w14:textId="77777777" w:rsidR="00DE7803" w:rsidRDefault="00DE7803" w:rsidP="00DE780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</w:pPr>
    </w:p>
    <w:p w14:paraId="1943968A" w14:textId="77777777" w:rsidR="00DE7803" w:rsidRDefault="00DE7803" w:rsidP="00DE780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</w:pPr>
    </w:p>
    <w:p w14:paraId="148F8646" w14:textId="77777777" w:rsidR="00DE7803" w:rsidRDefault="00DE7803" w:rsidP="00DE780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</w:pPr>
    </w:p>
    <w:p w14:paraId="77B38373" w14:textId="77777777" w:rsidR="00DE7803" w:rsidRDefault="00DE7803" w:rsidP="00DE780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</w:pPr>
    </w:p>
    <w:p w14:paraId="33DAAA72" w14:textId="77777777" w:rsidR="00DE7803" w:rsidRDefault="00DE7803" w:rsidP="00DE780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</w:pPr>
    </w:p>
    <w:p w14:paraId="6AC3BD85" w14:textId="66C9B692" w:rsidR="00DE7803" w:rsidRDefault="00DE7803" w:rsidP="00DE780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</w:pPr>
      <w:r w:rsidRPr="00DE7803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lastRenderedPageBreak/>
        <w:t>2 КЛАСС</w:t>
      </w:r>
    </w:p>
    <w:p w14:paraId="636DF31A" w14:textId="77777777" w:rsidR="00DE7803" w:rsidRPr="00DE7803" w:rsidRDefault="00DE7803" w:rsidP="00DE78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tbl>
      <w:tblPr>
        <w:tblW w:w="10177" w:type="dxa"/>
        <w:tblInd w:w="-1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9"/>
        <w:gridCol w:w="8318"/>
      </w:tblGrid>
      <w:tr w:rsidR="00DE7803" w:rsidRPr="000C5E36" w14:paraId="69DDC82E" w14:textId="77777777" w:rsidTr="00DE7803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24A74C0" w14:textId="77777777" w:rsidR="00DE7803" w:rsidRPr="00DE7803" w:rsidRDefault="00DE7803" w:rsidP="00DE7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Код проверяемого результата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D6DD6FF" w14:textId="77777777" w:rsidR="00DE7803" w:rsidRPr="00DE7803" w:rsidRDefault="00DE7803" w:rsidP="00DE7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</w:tr>
      <w:tr w:rsidR="00DE7803" w:rsidRPr="00DE7803" w14:paraId="02554308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557ADA" w14:textId="77777777" w:rsidR="00DE7803" w:rsidRPr="00DE7803" w:rsidRDefault="00DE7803" w:rsidP="00DE7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56FDD8" w14:textId="77777777" w:rsidR="00DE7803" w:rsidRPr="00DE7803" w:rsidRDefault="00DE7803" w:rsidP="00DE7803">
            <w:pPr>
              <w:spacing w:beforeAutospacing="1" w:after="0" w:afterAutospacing="1" w:line="3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и общество</w:t>
            </w:r>
          </w:p>
        </w:tc>
      </w:tr>
      <w:tr w:rsidR="00DE7803" w:rsidRPr="000C5E36" w14:paraId="46651648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F92B40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FD0993" w14:textId="77777777" w:rsidR="00DE7803" w:rsidRPr="00DE7803" w:rsidRDefault="00DE7803" w:rsidP="00DE7803">
            <w:pPr>
              <w:spacing w:beforeAutospacing="1" w:after="0" w:afterAutospacing="1" w:line="3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DE7803" w:rsidRPr="000C5E36" w14:paraId="6AA2AF9F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4A5BE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73ED8" w14:textId="77777777" w:rsidR="00DE7803" w:rsidRPr="00DE7803" w:rsidRDefault="00DE7803" w:rsidP="00DE7803">
            <w:pPr>
              <w:spacing w:beforeAutospacing="1" w:after="0" w:afterAutospacing="1" w:line="3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:rsidR="00DE7803" w:rsidRPr="000C5E36" w14:paraId="18B8437B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3847B7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243955" w14:textId="77777777" w:rsidR="00DE7803" w:rsidRPr="00DE7803" w:rsidRDefault="00DE7803" w:rsidP="00DE7803">
            <w:pPr>
              <w:spacing w:beforeAutospacing="1" w:after="0" w:afterAutospacing="1" w:line="3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 w:rsidR="00DE7803" w:rsidRPr="000C5E36" w14:paraId="6ACBFFF6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171BD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55860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DE7803" w:rsidRPr="000C5E36" w14:paraId="6DC70498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77D34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FAEF9C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DE7803" w:rsidRPr="000C5E36" w14:paraId="3C216EE7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81BA8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9A6D0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DE7803" w:rsidRPr="000C5E36" w14:paraId="58484F07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858A0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CE19D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DE7803" w:rsidRPr="00DE7803" w14:paraId="6860BFE1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C9748" w14:textId="77777777" w:rsidR="00DE7803" w:rsidRPr="00DE7803" w:rsidRDefault="00DE7803" w:rsidP="00DE7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499E6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и природа</w:t>
            </w:r>
          </w:p>
        </w:tc>
      </w:tr>
      <w:tr w:rsidR="00DE7803" w:rsidRPr="000C5E36" w14:paraId="16169B5B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AE04D6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8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C6760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DE7803" w:rsidRPr="000C5E36" w14:paraId="274AC8B8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529E7D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9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7169A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DE7803" w:rsidRPr="000C5E36" w14:paraId="5E013FB4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30C36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10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87DDC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сравнивать объекты живой и неживой природы на основе внешних признаков</w:t>
            </w:r>
          </w:p>
        </w:tc>
      </w:tr>
      <w:tr w:rsidR="00DE7803" w:rsidRPr="000C5E36" w14:paraId="0E8166DF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5D3F9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1F3C4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DE7803" w:rsidRPr="000C5E36" w14:paraId="03A50FB1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42320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D4393F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DE7803" w:rsidRPr="000C5E36" w14:paraId="0CFC4593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798B1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9C2A0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DE7803" w:rsidRPr="000C5E36" w14:paraId="1935A2B8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05DCE3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7CB0E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DE7803" w:rsidRPr="000C5E36" w14:paraId="6C0E4411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01D06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64127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создавать по заданному плану развёрнутые высказывания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br/>
              <w:t>о природе</w:t>
            </w:r>
          </w:p>
        </w:tc>
      </w:tr>
      <w:tr w:rsidR="00DE7803" w:rsidRPr="000C5E36" w14:paraId="754E991B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62447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BAAB68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использовать для ответов на вопросы небольшие тексты о природе</w:t>
            </w:r>
          </w:p>
        </w:tc>
      </w:tr>
      <w:tr w:rsidR="00DE7803" w:rsidRPr="000C5E36" w14:paraId="4EF0D8D5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4A953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17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0D38E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:rsidR="00DE7803" w:rsidRPr="00DE7803" w14:paraId="1D95EA23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BB52F3" w14:textId="77777777" w:rsidR="00DE7803" w:rsidRPr="00DE7803" w:rsidRDefault="00DE7803" w:rsidP="00DE7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9F984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безопасной жизнедеятельности</w:t>
            </w:r>
          </w:p>
        </w:tc>
      </w:tr>
      <w:tr w:rsidR="00DE7803" w:rsidRPr="000C5E36" w14:paraId="4B908CB7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40880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6CA6E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соблюдать правила безопасного поведения в школе, режим дня и питания</w:t>
            </w:r>
          </w:p>
        </w:tc>
      </w:tr>
      <w:tr w:rsidR="00DE7803" w:rsidRPr="000C5E36" w14:paraId="1127D604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732F83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17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25EB2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DE7803" w:rsidRPr="000C5E36" w14:paraId="76775C57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A1AF7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18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F94274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14:paraId="5C1E6DB7" w14:textId="77777777" w:rsidR="00DE7803" w:rsidRPr="00DE7803" w:rsidRDefault="00DE7803" w:rsidP="00DE78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E780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</w:r>
    </w:p>
    <w:p w14:paraId="7955B843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</w:pPr>
    </w:p>
    <w:p w14:paraId="33CB58B0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</w:pPr>
    </w:p>
    <w:p w14:paraId="3D94900F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</w:pPr>
    </w:p>
    <w:p w14:paraId="1663E5EB" w14:textId="1B16324E" w:rsidR="00DE7803" w:rsidRP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DE7803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lastRenderedPageBreak/>
        <w:t>3 КЛАСС</w:t>
      </w:r>
    </w:p>
    <w:tbl>
      <w:tblPr>
        <w:tblW w:w="10177" w:type="dxa"/>
        <w:tblInd w:w="-2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9"/>
        <w:gridCol w:w="8318"/>
      </w:tblGrid>
      <w:tr w:rsidR="00DE7803" w:rsidRPr="000C5E36" w14:paraId="576A3A0B" w14:textId="77777777" w:rsidTr="00DE7803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1781315" w14:textId="77777777" w:rsidR="00DE7803" w:rsidRPr="00DE7803" w:rsidRDefault="00DE7803" w:rsidP="00DE7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Код проверяемого результата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680D4A3" w14:textId="77777777" w:rsidR="00DE7803" w:rsidRPr="00DE7803" w:rsidRDefault="00DE7803" w:rsidP="00DE7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</w:tr>
      <w:tr w:rsidR="00DE7803" w:rsidRPr="00DE7803" w14:paraId="2DC284D9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1A71E" w14:textId="77777777" w:rsidR="00DE7803" w:rsidRPr="00DE7803" w:rsidRDefault="00DE7803" w:rsidP="00DE7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B4EBAF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и общество</w:t>
            </w:r>
          </w:p>
        </w:tc>
      </w:tr>
      <w:tr w:rsidR="00DE7803" w:rsidRPr="000C5E36" w14:paraId="0355C372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F3E71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B4513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DE7803" w:rsidRPr="000C5E36" w14:paraId="182F3D81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7A237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6DB7E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DE7803" w:rsidRPr="000C5E36" w14:paraId="5BA0852E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73156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CA848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DE7803" w:rsidRPr="000C5E36" w14:paraId="3172868C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222A4D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BD97BA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различать расходы и доходы семейного бюджета</w:t>
            </w:r>
          </w:p>
        </w:tc>
      </w:tr>
      <w:tr w:rsidR="00DE7803" w:rsidRPr="000C5E36" w14:paraId="2DC13424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089BF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1128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DE7803" w:rsidRPr="00DE7803" w14:paraId="6D26F9EC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A1427" w14:textId="77777777" w:rsidR="00DE7803" w:rsidRPr="00DE7803" w:rsidRDefault="00DE7803" w:rsidP="00DE7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41C8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и природа</w:t>
            </w:r>
          </w:p>
        </w:tc>
      </w:tr>
      <w:tr w:rsidR="00DE7803" w:rsidRPr="000C5E36" w14:paraId="019E3FDF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ECA40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1A1EF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DE7803" w:rsidRPr="000C5E36" w14:paraId="3FA80EEA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04ECA9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F7CE09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DE7803" w:rsidRPr="000C5E36" w14:paraId="12AB2FB3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10EEF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8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6BE31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DE7803" w:rsidRPr="000C5E36" w14:paraId="25903C50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1ADF5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9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B783A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DE7803" w:rsidRPr="000C5E36" w14:paraId="19E9FAAC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68AA0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10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0F37D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DE7803" w:rsidRPr="000C5E36" w14:paraId="4F97BB2C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2606A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79AABC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показывать на карте мира материки, изученные страны мира</w:t>
            </w:r>
          </w:p>
        </w:tc>
      </w:tr>
      <w:tr w:rsidR="00DE7803" w:rsidRPr="000C5E36" w14:paraId="56C64934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46EC3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9F845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DE7803" w:rsidRPr="000C5E36" w14:paraId="756B28F1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F33D70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8BA99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DE7803" w:rsidRPr="000C5E36" w14:paraId="6F053379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E8995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C0EB06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DE7803" w:rsidRPr="000C5E36" w14:paraId="530625EC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4912F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928507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DE7803" w:rsidRPr="00DE7803" w14:paraId="0DE1E146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9BA68" w14:textId="77777777" w:rsidR="00DE7803" w:rsidRPr="00DE7803" w:rsidRDefault="00DE7803" w:rsidP="00DE7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A1024B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безопасной жизнедеятельности</w:t>
            </w:r>
          </w:p>
        </w:tc>
      </w:tr>
      <w:tr w:rsidR="00DE7803" w:rsidRPr="000C5E36" w14:paraId="1ABB96B8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BEECE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552D66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DE7803" w:rsidRPr="000C5E36" w14:paraId="395F218E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1E3A4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17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6D967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DE7803" w:rsidRPr="000C5E36" w14:paraId="5E302BCF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9715F6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18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23BE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соблюдать правила нравственного поведения на природе</w:t>
            </w:r>
          </w:p>
        </w:tc>
      </w:tr>
      <w:tr w:rsidR="00DE7803" w:rsidRPr="000C5E36" w14:paraId="068DA3A4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D94D0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19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2EFFE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br/>
              <w:t>в мессенджерах</w:t>
            </w:r>
          </w:p>
        </w:tc>
      </w:tr>
    </w:tbl>
    <w:p w14:paraId="02CB7F2F" w14:textId="77777777" w:rsidR="00DE7803" w:rsidRPr="00DE7803" w:rsidRDefault="00DE7803" w:rsidP="00DE78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E780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</w:r>
    </w:p>
    <w:p w14:paraId="269ADDE8" w14:textId="77777777" w:rsidR="00DE7803" w:rsidRDefault="00DE7803" w:rsidP="00DE7803">
      <w:pPr>
        <w:spacing w:beforeAutospacing="1" w:after="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</w:pPr>
    </w:p>
    <w:p w14:paraId="14840295" w14:textId="77777777" w:rsidR="00DE7803" w:rsidRDefault="00DE7803" w:rsidP="00DE7803">
      <w:pPr>
        <w:spacing w:beforeAutospacing="1" w:after="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</w:pPr>
    </w:p>
    <w:p w14:paraId="53DACED1" w14:textId="1E3FE6BF" w:rsidR="00DE7803" w:rsidRPr="00DE7803" w:rsidRDefault="00DE7803" w:rsidP="00DE7803">
      <w:pPr>
        <w:spacing w:beforeAutospacing="1" w:after="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DE7803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lastRenderedPageBreak/>
        <w:t>4 КЛАСС</w:t>
      </w:r>
    </w:p>
    <w:tbl>
      <w:tblPr>
        <w:tblW w:w="10177" w:type="dxa"/>
        <w:tblInd w:w="-2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9"/>
        <w:gridCol w:w="8318"/>
      </w:tblGrid>
      <w:tr w:rsidR="00DE7803" w:rsidRPr="000C5E36" w14:paraId="47CCF0F6" w14:textId="77777777" w:rsidTr="00DE7803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C3D103B" w14:textId="77777777" w:rsidR="00DE7803" w:rsidRPr="00DE7803" w:rsidRDefault="00DE7803" w:rsidP="00DE7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Код проверяемого результата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DA46BEC" w14:textId="77777777" w:rsidR="00DE7803" w:rsidRPr="00DE7803" w:rsidRDefault="00DE7803" w:rsidP="00DE7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</w:tr>
      <w:tr w:rsidR="00DE7803" w:rsidRPr="000C5E36" w14:paraId="7E553EAE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44D800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Код проверяемого результата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F282F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DE7803" w:rsidRPr="00DE7803" w14:paraId="54E2BEEF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28E7A" w14:textId="77777777" w:rsidR="00DE7803" w:rsidRPr="00DE7803" w:rsidRDefault="00DE7803" w:rsidP="00DE7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09C23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и общество</w:t>
            </w:r>
          </w:p>
        </w:tc>
      </w:tr>
      <w:tr w:rsidR="00DE7803" w:rsidRPr="000C5E36" w14:paraId="59D8832A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3B6F6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4EB09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знать основные права и обязанности гражданина Российской Федерации</w:t>
            </w:r>
          </w:p>
        </w:tc>
      </w:tr>
      <w:tr w:rsidR="00DE7803" w:rsidRPr="000C5E36" w14:paraId="6C5D4E87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CCFF3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29A7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DE7803" w:rsidRPr="000C5E36" w14:paraId="1B516A03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9A75F8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AC9EB6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DE7803" w:rsidRPr="000C5E36" w14:paraId="262A65C1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5CA9E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EF5206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показывать на исторической карте места изученных исторических событий</w:t>
            </w:r>
          </w:p>
        </w:tc>
      </w:tr>
      <w:tr w:rsidR="00DE7803" w:rsidRPr="000C5E36" w14:paraId="12AD3390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E7215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B68B8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находить место изученных событий на «ленте времени»</w:t>
            </w:r>
          </w:p>
        </w:tc>
      </w:tr>
      <w:tr w:rsidR="00DE7803" w:rsidRPr="000C5E36" w14:paraId="737C47F9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9FD130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8E8E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DE7803" w:rsidRPr="000C5E36" w14:paraId="563F1B05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21C0A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7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5A536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соблюдать правила нравственного поведения в социуме</w:t>
            </w:r>
          </w:p>
        </w:tc>
      </w:tr>
      <w:tr w:rsidR="00DE7803" w:rsidRPr="000C5E36" w14:paraId="064DF76E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C75E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8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48FCF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DE7803" w:rsidRPr="000C5E36" w14:paraId="45C87AFA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9FAC5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9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B6402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</w:t>
            </w:r>
          </w:p>
        </w:tc>
      </w:tr>
      <w:tr w:rsidR="00DE7803" w:rsidRPr="00DE7803" w14:paraId="04B9384D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29BFE" w14:textId="77777777" w:rsidR="00DE7803" w:rsidRPr="00DE7803" w:rsidRDefault="00DE7803" w:rsidP="00DE7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72A9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и природа</w:t>
            </w:r>
          </w:p>
        </w:tc>
      </w:tr>
      <w:tr w:rsidR="00DE7803" w:rsidRPr="000C5E36" w14:paraId="243164CA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18ED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10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C239D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DE7803" w:rsidRPr="000C5E36" w14:paraId="5F86C4B3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46D01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68E1D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DE7803" w:rsidRPr="000C5E36" w14:paraId="05DECB8B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502E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C7B9C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DE7803" w:rsidRPr="000C5E36" w14:paraId="0DB1D20E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34BFE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72776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DE7803" w:rsidRPr="000C5E36" w14:paraId="40F50868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4240C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14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7CCB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DE7803" w:rsidRPr="00DE7803" w14:paraId="3BA643E2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5050A8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15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2EC77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показывать на физической карте изученные крупные географические объекты России (горы, равнины, реки, озёра, моря, омывающие территорию России)</w:t>
            </w:r>
          </w:p>
        </w:tc>
      </w:tr>
      <w:tr w:rsidR="00DE7803" w:rsidRPr="000C5E36" w14:paraId="5F01890E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706D8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16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E9330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DE7803" w:rsidRPr="000C5E36" w14:paraId="2FE69685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3B839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17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F5041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DE7803" w:rsidRPr="000C5E36" w14:paraId="03BE530B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93C0A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18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F12FAA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называть экологические проблемы и определять пути их решения</w:t>
            </w:r>
          </w:p>
        </w:tc>
      </w:tr>
      <w:tr w:rsidR="00DE7803" w:rsidRPr="000C5E36" w14:paraId="0859FFAC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848F0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19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F1A89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создавать по заданному плану собственные развёрнутые высказывания о природе</w:t>
            </w:r>
          </w:p>
        </w:tc>
      </w:tr>
      <w:tr w:rsidR="00DE7803" w:rsidRPr="000C5E36" w14:paraId="6862DEE9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B20D5F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20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7F5F0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DE7803" w:rsidRPr="00DE7803" w14:paraId="29821A81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E920C" w14:textId="77777777" w:rsidR="00DE7803" w:rsidRPr="00DE7803" w:rsidRDefault="00DE7803" w:rsidP="00DE7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5A470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безопасной жизнедеятельности</w:t>
            </w:r>
          </w:p>
        </w:tc>
      </w:tr>
      <w:tr w:rsidR="00DE7803" w:rsidRPr="000C5E36" w14:paraId="5419987A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F9B1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21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D54C3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соблюдать правила нравственного поведения на природе</w:t>
            </w:r>
          </w:p>
        </w:tc>
      </w:tr>
      <w:tr w:rsidR="00DE7803" w:rsidRPr="000C5E36" w14:paraId="20F6A1F1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B5FC7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lastRenderedPageBreak/>
              <w:t>22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63EDD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DE7803" w:rsidRPr="000C5E36" w14:paraId="2A647326" w14:textId="77777777" w:rsidTr="00DE7803"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F657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23</w:t>
            </w:r>
          </w:p>
        </w:tc>
        <w:tc>
          <w:tcPr>
            <w:tcW w:w="8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4EBBC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14:paraId="6E1130B7" w14:textId="7AE93069" w:rsidR="00DE7803" w:rsidRDefault="00DE7803">
      <w:pPr>
        <w:rPr>
          <w:lang w:val="ru-RU"/>
        </w:rPr>
      </w:pPr>
    </w:p>
    <w:p w14:paraId="589F4A8B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5DDC8262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0856C34B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17A7D4D9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57DD2BD6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7F26CE86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0A460E0C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4F437FB4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31A43DFF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4F0E8EBC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51D34B63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45140881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3BB084AA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555BF402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59DACC34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4F042DF6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1218F88C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234F9DBE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3D01D364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41F02EE1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4EE70162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4B432FAF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08C4347A" w14:textId="77777777" w:rsid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</w:pPr>
    </w:p>
    <w:p w14:paraId="2C4557CC" w14:textId="14D5012B" w:rsidR="00DE7803" w:rsidRPr="00DE7803" w:rsidRDefault="00DE7803" w:rsidP="00DE7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DE780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 w:eastAsia="ru-RU"/>
        </w:rPr>
        <w:lastRenderedPageBreak/>
        <w:t>ПРОВЕРЯЕМЫЕ ЭЛЕМЕНТЫ СОДЕРЖАНИЯ</w:t>
      </w:r>
    </w:p>
    <w:p w14:paraId="7B45FC75" w14:textId="77777777" w:rsidR="00DE7803" w:rsidRPr="00DE7803" w:rsidRDefault="00DE7803" w:rsidP="00DE7803">
      <w:pPr>
        <w:spacing w:beforeAutospacing="1" w:after="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DE7803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t>1 КЛАСС</w:t>
      </w:r>
      <w:r w:rsidRPr="00DE7803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br/>
      </w:r>
    </w:p>
    <w:tbl>
      <w:tblPr>
        <w:tblW w:w="10177" w:type="dxa"/>
        <w:tblInd w:w="-2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"/>
        <w:gridCol w:w="9072"/>
      </w:tblGrid>
      <w:tr w:rsidR="00DE7803" w:rsidRPr="00DE7803" w14:paraId="448C19B3" w14:textId="77777777" w:rsidTr="00DE7803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6F2FC0E" w14:textId="77777777" w:rsidR="00DE7803" w:rsidRPr="00DE7803" w:rsidRDefault="00DE7803" w:rsidP="00DE7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Код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2BC801F" w14:textId="77777777" w:rsidR="00DE7803" w:rsidRPr="00DE7803" w:rsidRDefault="00DE7803" w:rsidP="00DE7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Проверяемый элемент содержания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</w:tr>
      <w:tr w:rsidR="00DE7803" w:rsidRPr="00DE7803" w14:paraId="760392DE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2CC5B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6A137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и общество</w:t>
            </w:r>
          </w:p>
        </w:tc>
      </w:tr>
      <w:tr w:rsidR="00DE7803" w:rsidRPr="000C5E36" w14:paraId="1BD90E6F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65154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AAE9A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DE7803" w:rsidRPr="000C5E36" w14:paraId="0286A940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B838D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2A025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DE7803" w:rsidRPr="000C5E36" w14:paraId="645C8E55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17AEC1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97E5ED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Совместная деятельность с одноклассниками ‒ учёба, игры, отдых</w:t>
            </w:r>
          </w:p>
        </w:tc>
      </w:tr>
      <w:tr w:rsidR="00DE7803" w:rsidRPr="00DE7803" w14:paraId="14330BCD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D31E3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FFB797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</w:t>
            </w:r>
          </w:p>
        </w:tc>
      </w:tr>
      <w:tr w:rsidR="00DE7803" w:rsidRPr="00DE7803" w14:paraId="31C583E5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87930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2DE561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Режим труда и отдыха</w:t>
            </w:r>
          </w:p>
        </w:tc>
      </w:tr>
      <w:tr w:rsidR="00DE7803" w:rsidRPr="00DE7803" w14:paraId="5ED11431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1B0E0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CB3C3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Семья. Моя семья в прошлом и настоящем. Имена и фамилии членов семьи, их профессии. Домашний адрес</w:t>
            </w:r>
          </w:p>
        </w:tc>
      </w:tr>
      <w:tr w:rsidR="00DE7803" w:rsidRPr="00DE7803" w14:paraId="348A8AFD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092D4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1.7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0D83E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Взаимоотношения и взаимопомощь в семье. Совместный труд и отдых</w:t>
            </w:r>
          </w:p>
        </w:tc>
      </w:tr>
      <w:tr w:rsidR="00DE7803" w:rsidRPr="00DE7803" w14:paraId="568C8593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2E3BA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1.8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72BE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Россия ‒ наша Родина. Москва ‒ столица России. Символы России (герб, флаг, гимн). Народы России</w:t>
            </w:r>
          </w:p>
        </w:tc>
      </w:tr>
      <w:tr w:rsidR="00DE7803" w:rsidRPr="00DE7803" w14:paraId="607A9947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D42E0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1.9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B697D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</w:t>
            </w:r>
          </w:p>
        </w:tc>
      </w:tr>
      <w:tr w:rsidR="00DE7803" w:rsidRPr="00DE7803" w14:paraId="71AB05A1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5733D3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1.10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6C093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Ценность и красота рукотворного мира. Правила поведения в социуме</w:t>
            </w:r>
          </w:p>
        </w:tc>
      </w:tr>
      <w:tr w:rsidR="00DE7803" w:rsidRPr="00DE7803" w14:paraId="06BBD469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03F297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E637F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и природа</w:t>
            </w:r>
          </w:p>
        </w:tc>
      </w:tr>
      <w:tr w:rsidR="00DE7803" w:rsidRPr="000C5E36" w14:paraId="7E3AAC1C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06861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13FD5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Природа ‒ среда обитания человека. Неживая и живая природа</w:t>
            </w:r>
          </w:p>
        </w:tc>
      </w:tr>
      <w:tr w:rsidR="00DE7803" w:rsidRPr="000C5E36" w14:paraId="126C4EFB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E9B74B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97B4F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DE7803" w:rsidRPr="000C5E36" w14:paraId="3ACBAC7C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1EBF62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1086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DE7803" w:rsidRPr="00DE7803" w14:paraId="5FD09A96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A4E7D1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DFD70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Сезонные изменения в природе</w:t>
            </w:r>
          </w:p>
        </w:tc>
      </w:tr>
      <w:tr w:rsidR="00DE7803" w:rsidRPr="000C5E36" w14:paraId="0D7165FF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751B8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96E8E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Взаимосвязи между человеком и природой. Правила нравственного и безопас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ного поведения в природе</w:t>
            </w:r>
          </w:p>
        </w:tc>
      </w:tr>
      <w:tr w:rsidR="00DE7803" w:rsidRPr="00DE7803" w14:paraId="2CFC377A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2A214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0CD2E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Растительный мир. Растения ближайшего окружения (узнавание, называние, краткое описание). Лиственные и хвойные растения. Дикорастущие и культур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ные растения</w:t>
            </w:r>
          </w:p>
        </w:tc>
      </w:tr>
      <w:tr w:rsidR="00DE7803" w:rsidRPr="000C5E36" w14:paraId="246B2927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E90E06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2.7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CBD9B1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Части растения (название, краткая характеристика значения для жизни рас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тения): корень, стебель, лист, цветок, плод, семя</w:t>
            </w:r>
          </w:p>
        </w:tc>
      </w:tr>
      <w:tr w:rsidR="00DE7803" w:rsidRPr="000C5E36" w14:paraId="3AC344DC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68C71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2.8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6ABA3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Комнатные растения, правила содержания и ухода</w:t>
            </w:r>
          </w:p>
        </w:tc>
      </w:tr>
      <w:tr w:rsidR="00DE7803" w:rsidRPr="000C5E36" w14:paraId="37A6D86C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35920D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2.9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0DD4E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Мир животных. Разные группы животных (звери, насекомые, птицы, рыбы и другие). Домашние и дикие животные (различия в условиях жизни). Забота о домашних питомцах</w:t>
            </w:r>
          </w:p>
        </w:tc>
      </w:tr>
      <w:tr w:rsidR="00DE7803" w:rsidRPr="00DE7803" w14:paraId="525F71AC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C96DF8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8C888D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безопасной жизнедеятельности</w:t>
            </w:r>
          </w:p>
        </w:tc>
      </w:tr>
      <w:tr w:rsidR="00DE7803" w:rsidRPr="000C5E36" w14:paraId="60BFC273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8B544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6ECD1E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DE7803" w:rsidRPr="000C5E36" w14:paraId="2FBF12EE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3ABB7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F6193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безопасности в быту: пользование бытовыми электроприборами, газо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выми плитами</w:t>
            </w:r>
          </w:p>
        </w:tc>
      </w:tr>
      <w:tr w:rsidR="00DE7803" w:rsidRPr="000C5E36" w14:paraId="779FF431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45F5B9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F09C11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Дорога от дома до школы. Правила безопасного поведения пешехода (дорож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ные знаки, дорожная разметка, дорожные сигналы)</w:t>
            </w:r>
          </w:p>
        </w:tc>
      </w:tr>
      <w:tr w:rsidR="00DE7803" w:rsidRPr="000C5E36" w14:paraId="230804FB" w14:textId="77777777" w:rsidTr="00DE7803"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7E899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30589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Безопасность в сети Интернет (элек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14:paraId="05B3CB1C" w14:textId="77777777" w:rsidR="00DE7803" w:rsidRPr="00DE7803" w:rsidRDefault="00DE7803" w:rsidP="00DE78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E780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</w:r>
    </w:p>
    <w:p w14:paraId="238048ED" w14:textId="77777777" w:rsidR="00DE7803" w:rsidRDefault="00DE7803" w:rsidP="00DE7803">
      <w:pPr>
        <w:spacing w:beforeAutospacing="1" w:after="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</w:pPr>
    </w:p>
    <w:p w14:paraId="7590E3F2" w14:textId="77777777" w:rsidR="00DE7803" w:rsidRDefault="00DE7803" w:rsidP="00DE7803">
      <w:pPr>
        <w:spacing w:beforeAutospacing="1" w:after="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</w:pPr>
    </w:p>
    <w:p w14:paraId="5D83A4F2" w14:textId="0B7A8019" w:rsidR="00DE7803" w:rsidRPr="00DE7803" w:rsidRDefault="00DE7803" w:rsidP="00DE7803">
      <w:pPr>
        <w:spacing w:beforeAutospacing="1" w:after="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DE7803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lastRenderedPageBreak/>
        <w:t>2 КЛАСС</w:t>
      </w:r>
    </w:p>
    <w:tbl>
      <w:tblPr>
        <w:tblW w:w="10177" w:type="dxa"/>
        <w:tblInd w:w="-4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"/>
        <w:gridCol w:w="9213"/>
      </w:tblGrid>
      <w:tr w:rsidR="00DE7803" w:rsidRPr="00DE7803" w14:paraId="0C6463A8" w14:textId="77777777" w:rsidTr="00DE7803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E5BC576" w14:textId="77777777" w:rsidR="00DE7803" w:rsidRPr="00DE7803" w:rsidRDefault="00DE7803" w:rsidP="00DE7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Код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1B308C6" w14:textId="77777777" w:rsidR="00DE7803" w:rsidRPr="00DE7803" w:rsidRDefault="00DE7803" w:rsidP="00DE7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Проверяемый элемент содержания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</w:tr>
      <w:tr w:rsidR="00DE7803" w:rsidRPr="00DE7803" w14:paraId="0205FD15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FE1B4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2564F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и общество</w:t>
            </w:r>
          </w:p>
        </w:tc>
      </w:tr>
      <w:tr w:rsidR="00DE7803" w:rsidRPr="00DE7803" w14:paraId="54AA8F11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AB3B8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D7051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Наша Родина ‒ Россия, Российская Федерация. Россия и её столица на карте. Государственные символы России</w:t>
            </w:r>
          </w:p>
        </w:tc>
      </w:tr>
      <w:tr w:rsidR="00DE7803" w:rsidRPr="00DE7803" w14:paraId="22C97C37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F6F7F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1.2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51954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 другие). Герб Москвы. Расположение Москвы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br/>
              <w:t>на карте</w:t>
            </w:r>
          </w:p>
        </w:tc>
      </w:tr>
      <w:tr w:rsidR="00DE7803" w:rsidRPr="00DE7803" w14:paraId="0FEEB5A5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F1583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1.3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8F9AA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Города России</w:t>
            </w:r>
          </w:p>
        </w:tc>
      </w:tr>
      <w:tr w:rsidR="00DE7803" w:rsidRPr="000C5E36" w14:paraId="723E6B49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B27F9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1.4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95BAA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DE7803" w:rsidRPr="000C5E36" w14:paraId="3D21C7DA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6CA40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1.5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9E779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DE7803" w:rsidRPr="00DE7803" w14:paraId="7C2CB9D7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FCC731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1.6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728A34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Свой регион и его главный город на карте; символика своего региона. Хозяйственные занятия, профессии жителей родного края</w:t>
            </w:r>
          </w:p>
        </w:tc>
      </w:tr>
      <w:tr w:rsidR="00DE7803" w:rsidRPr="000C5E36" w14:paraId="1730121F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25BD9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1.7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EA7FA8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Значение труда в жизни человека и общества</w:t>
            </w:r>
          </w:p>
        </w:tc>
      </w:tr>
      <w:tr w:rsidR="00DE7803" w:rsidRPr="000C5E36" w14:paraId="4C21F4AE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3EAAE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1.8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BEF0A0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Семья. Семейные ценности и традиции. Родословная. Составление схемы родо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словного древа, истории семьи</w:t>
            </w:r>
          </w:p>
        </w:tc>
      </w:tr>
      <w:tr w:rsidR="00DE7803" w:rsidRPr="000C5E36" w14:paraId="1DB55E10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486C9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1.9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A3A31D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культурного поведения в общественных местах</w:t>
            </w:r>
          </w:p>
        </w:tc>
      </w:tr>
      <w:tr w:rsidR="00DE7803" w:rsidRPr="000C5E36" w14:paraId="0D27FBDC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64D13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1.10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7B3C3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Доброта, справедливость, честность, уважение к чужому мнению и особен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ностям других людей – главные правила взаимоотношений членов общества</w:t>
            </w:r>
          </w:p>
        </w:tc>
      </w:tr>
      <w:tr w:rsidR="00DE7803" w:rsidRPr="00DE7803" w14:paraId="1DCAFB4D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5ED5B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F8C01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и природа</w:t>
            </w:r>
          </w:p>
        </w:tc>
      </w:tr>
      <w:tr w:rsidR="00DE7803" w:rsidRPr="000C5E36" w14:paraId="2EBE2CC4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772E5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9F7E55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Методы познания природы: наблюдения, опыты, измерения</w:t>
            </w:r>
          </w:p>
        </w:tc>
      </w:tr>
      <w:tr w:rsidR="00DE7803" w:rsidRPr="000C5E36" w14:paraId="4534496C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82349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2.2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E7752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DE7803" w:rsidRPr="00DE7803" w14:paraId="7F77335C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F19CC3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2.3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7A73A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Изображения Земли: глобус, карта, план. Карта мира</w:t>
            </w:r>
          </w:p>
        </w:tc>
      </w:tr>
      <w:tr w:rsidR="00DE7803" w:rsidRPr="00DE7803" w14:paraId="1EFB8690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FA58B8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2.4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A4DE8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Материки, океаны</w:t>
            </w:r>
          </w:p>
        </w:tc>
      </w:tr>
      <w:tr w:rsidR="00DE7803" w:rsidRPr="00DE7803" w14:paraId="28D32A65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60E84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2.5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7AD61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Определение сторон горизонта при помощи компаса. Ориентирование на мест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ности по местным природным признакам, Солнцу. Компас, устройство; ориен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тирование с помощью компаса</w:t>
            </w:r>
          </w:p>
        </w:tc>
      </w:tr>
      <w:tr w:rsidR="00DE7803" w:rsidRPr="00DE7803" w14:paraId="135F1824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0E3B75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2.6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BDE61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Многообразие растений. Деревья, кустарники, травы. Дикорастущие и культ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урные растения</w:t>
            </w:r>
          </w:p>
        </w:tc>
      </w:tr>
      <w:tr w:rsidR="00DE7803" w:rsidRPr="000C5E36" w14:paraId="788701BE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DDBF1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2.7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5B9599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Связи в природе. Годовой ход изменений в жизни растений</w:t>
            </w:r>
          </w:p>
        </w:tc>
      </w:tr>
      <w:tr w:rsidR="00DE7803" w:rsidRPr="000C5E36" w14:paraId="00735416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ADD44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2.8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E774A9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Многообразие животных. Насекомые, рыбы, птицы, звери, земноводные, пре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смыкающиеся: общая характеристика внешних признаков</w:t>
            </w:r>
          </w:p>
        </w:tc>
      </w:tr>
      <w:tr w:rsidR="00DE7803" w:rsidRPr="000C5E36" w14:paraId="31ACA4F1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6D778D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2.9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058D4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Связи в природе. Годовой ход изменений в жизни животных</w:t>
            </w:r>
          </w:p>
        </w:tc>
      </w:tr>
      <w:tr w:rsidR="00DE7803" w:rsidRPr="000C5E36" w14:paraId="193995E4" w14:textId="77777777" w:rsidTr="00DE7803">
        <w:trPr>
          <w:trHeight w:val="1407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088FE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2.10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D45124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Красная книга России, её значение, отдельные представители растений и жи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DE7803" w:rsidRPr="00DE7803" w14:paraId="4FAA1393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80E10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806B87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безопасной жизнедеятельности</w:t>
            </w:r>
          </w:p>
        </w:tc>
      </w:tr>
      <w:tr w:rsidR="00DE7803" w:rsidRPr="000C5E36" w14:paraId="15F2E892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DE038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3.1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F9ACF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Здоровый образ жизни: режим дня (чередование сна, учебных занятий, двига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тельной активности) и рациональное питание (количество приёмов пищи и ра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DE7803" w:rsidRPr="000C5E36" w14:paraId="3459EA5B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0D5C6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3.2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5D144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безопасности в школе (маршрут до школы, правила поведения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br/>
              <w:t>на за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нятиях, переменах, при приёмах пищи и на пришкольной территории), в быту, на прогулках</w:t>
            </w:r>
          </w:p>
        </w:tc>
      </w:tr>
      <w:tr w:rsidR="00DE7803" w:rsidRPr="00DE7803" w14:paraId="6C6D85B3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077ED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3.3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5BB40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ной помощи</w:t>
            </w:r>
          </w:p>
        </w:tc>
      </w:tr>
      <w:tr w:rsidR="00DE7803" w:rsidRPr="000C5E36" w14:paraId="1445A39A" w14:textId="77777777" w:rsidTr="00DE7803"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F232E" w14:textId="77777777" w:rsidR="00DE7803" w:rsidRPr="00DE7803" w:rsidRDefault="00DE7803" w:rsidP="00DE7803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3.4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E57EFE" w14:textId="77777777" w:rsidR="00DE7803" w:rsidRPr="00DE7803" w:rsidRDefault="00DE7803" w:rsidP="00DE7803">
            <w:pPr>
              <w:spacing w:beforeAutospacing="1" w:after="0" w:afterAutospacing="1" w:line="273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 социальных группах) в условиях контролируемого доступа в информационно-телекоммуникационную сеть Интернет</w:t>
            </w:r>
          </w:p>
        </w:tc>
      </w:tr>
    </w:tbl>
    <w:p w14:paraId="3A4528E7" w14:textId="205B17ED" w:rsidR="00DE7803" w:rsidRDefault="00DE7803" w:rsidP="00DE780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</w:pPr>
      <w:r w:rsidRPr="00DE7803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lastRenderedPageBreak/>
        <w:t>3 КЛАСС</w:t>
      </w:r>
    </w:p>
    <w:p w14:paraId="61B1A095" w14:textId="77777777" w:rsidR="00DE7803" w:rsidRPr="00DE7803" w:rsidRDefault="00DE7803" w:rsidP="00DE78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tbl>
      <w:tblPr>
        <w:tblW w:w="10177" w:type="dxa"/>
        <w:tblInd w:w="-2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"/>
        <w:gridCol w:w="8930"/>
      </w:tblGrid>
      <w:tr w:rsidR="00DE7803" w:rsidRPr="00DE7803" w14:paraId="2535A67B" w14:textId="77777777" w:rsidTr="00DE7803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A3F024F" w14:textId="77777777" w:rsidR="00DE7803" w:rsidRPr="00DE7803" w:rsidRDefault="00DE7803" w:rsidP="00DE7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Код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E4842C1" w14:textId="77777777" w:rsidR="00DE7803" w:rsidRPr="00DE7803" w:rsidRDefault="00DE7803" w:rsidP="00DE7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Проверяемый элемент содержания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</w:tr>
      <w:tr w:rsidR="00DE7803" w:rsidRPr="00DE7803" w14:paraId="52F2166D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407149" w14:textId="77777777" w:rsidR="00DE7803" w:rsidRPr="00DE7803" w:rsidRDefault="00DE7803" w:rsidP="00DE7803">
            <w:pPr>
              <w:spacing w:before="100" w:beforeAutospacing="1" w:after="10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6C4A0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и общество</w:t>
            </w:r>
          </w:p>
        </w:tc>
      </w:tr>
      <w:tr w:rsidR="00DE7803" w:rsidRPr="000C5E36" w14:paraId="2C3DD28F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3277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1CFDB5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Общество как совокупность людей, которые объединены общей культурой и связаны друг с другом совместной деятельностью во имя общей цели</w:t>
            </w:r>
          </w:p>
        </w:tc>
      </w:tr>
      <w:tr w:rsidR="00DE7803" w:rsidRPr="000C5E36" w14:paraId="2DE65D2E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38E91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1.2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1299E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DE7803" w:rsidRPr="00DE7803" w14:paraId="3B990809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16BD3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1.3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26DBE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Уникальные памятники культуры России, родного края. Города Золотого кольца России</w:t>
            </w:r>
          </w:p>
        </w:tc>
      </w:tr>
      <w:tr w:rsidR="00DE7803" w:rsidRPr="000C5E36" w14:paraId="13AB4B3C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61E5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1.4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566D48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Народы России. Уважение к культуре, традициям своего народа и других наро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дов, государственным символам России</w:t>
            </w:r>
          </w:p>
        </w:tc>
      </w:tr>
      <w:tr w:rsidR="00DE7803" w:rsidRPr="00DE7803" w14:paraId="2CFD2B1C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71FBBD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1.5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34B5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Семья – коллектив близких, родных людей. Семейный бюджет, доходы и рас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ходы семьи. Уважение к семейным ценностям</w:t>
            </w:r>
          </w:p>
        </w:tc>
      </w:tr>
      <w:tr w:rsidR="00DE7803" w:rsidRPr="000C5E36" w14:paraId="76FCCA7E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B8BFF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1.6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E6594D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нравственного поведения в социуме. Внимание, уважительное отноше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ние к людям с ограниченными возможностями здоровья, забота о них</w:t>
            </w:r>
          </w:p>
        </w:tc>
      </w:tr>
      <w:tr w:rsidR="00DE7803" w:rsidRPr="00DE7803" w14:paraId="374F0742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136B6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1.7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CD688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ного края, их профессии</w:t>
            </w:r>
          </w:p>
        </w:tc>
      </w:tr>
      <w:tr w:rsidR="00DE7803" w:rsidRPr="000C5E36" w14:paraId="45A9BBAE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D63F86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1.8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FDBA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DE7803" w:rsidRPr="00DE7803" w14:paraId="6E55127F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91D648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65A5A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и природа</w:t>
            </w:r>
          </w:p>
        </w:tc>
      </w:tr>
      <w:tr w:rsidR="00DE7803" w:rsidRPr="00DE7803" w14:paraId="1814F91E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3903E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168FA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Методы изучения природы</w:t>
            </w:r>
          </w:p>
        </w:tc>
      </w:tr>
      <w:tr w:rsidR="00DE7803" w:rsidRPr="000C5E36" w14:paraId="1CA5D98A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5B38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2.2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48A99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Карта мира. Материки и части света</w:t>
            </w:r>
          </w:p>
        </w:tc>
      </w:tr>
      <w:tr w:rsidR="00DE7803" w:rsidRPr="000C5E36" w14:paraId="3C98BFB9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74153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2.3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1DDDA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ческие работы с веществами, жидкостями, газами</w:t>
            </w:r>
          </w:p>
        </w:tc>
      </w:tr>
      <w:tr w:rsidR="00DE7803" w:rsidRPr="000C5E36" w14:paraId="2D9B730D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FFF9A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2.4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18F5D3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Воздух – смесь газов. Свойства воздуха. Значение воздуха для растений, живот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ных, человека</w:t>
            </w:r>
          </w:p>
        </w:tc>
      </w:tr>
      <w:tr w:rsidR="00DE7803" w:rsidRPr="00DE7803" w14:paraId="205819A0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97391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2.5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3643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 природе. Охрана воздуха, воды</w:t>
            </w:r>
          </w:p>
        </w:tc>
      </w:tr>
      <w:tr w:rsidR="00DE7803" w:rsidRPr="00DE7803" w14:paraId="7CC28C32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BD6F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2.6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33C7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ископаемым. Полезные ис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копаемые родного края (2 – 3 примера)</w:t>
            </w:r>
          </w:p>
        </w:tc>
      </w:tr>
      <w:tr w:rsidR="00DE7803" w:rsidRPr="000C5E36" w14:paraId="371944B3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94F81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2.7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BBE3A8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DE7803" w:rsidRPr="00DE7803" w14:paraId="325CDE3F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6D685C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2.8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9696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Первоначальные представления о бактериях</w:t>
            </w:r>
          </w:p>
        </w:tc>
      </w:tr>
      <w:tr w:rsidR="00DE7803" w:rsidRPr="000C5E36" w14:paraId="090A4579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6E437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2.9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DEDD7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Грибы: строение шляпочных грибов. Грибы съедобные и несъедобные</w:t>
            </w:r>
          </w:p>
        </w:tc>
      </w:tr>
      <w:tr w:rsidR="00DE7803" w:rsidRPr="00DE7803" w14:paraId="303073FF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7E9E1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2.10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43C0C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 дыхания растений. Условия, необходимые для жизни растения (свет, тепло, воздух, вода). Наблюдение роста растений, фиксация изменений</w:t>
            </w:r>
          </w:p>
        </w:tc>
      </w:tr>
      <w:tr w:rsidR="00DE7803" w:rsidRPr="00DE7803" w14:paraId="7387D376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DEDD18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2.11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4CB4A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Роль растений в природе и жизни людей, бережное отношение человека к расте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ниям. Охрана растений</w:t>
            </w:r>
          </w:p>
        </w:tc>
      </w:tr>
      <w:tr w:rsidR="00DE7803" w:rsidRPr="000C5E36" w14:paraId="3FCB82CE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C84031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2.12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3680C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DE7803" w:rsidRPr="00DE7803" w14:paraId="4641625B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5E8A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2.13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A79D9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Разнообразие животных. Зависимость жизненного цикла организмов от условий окружающей среды. Размножение и развитие животных (рыбы, птицы, звери)</w:t>
            </w:r>
          </w:p>
        </w:tc>
      </w:tr>
      <w:tr w:rsidR="00DE7803" w:rsidRPr="000C5E36" w14:paraId="4C03A5B4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725CF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2.14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24D7D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DE7803" w:rsidRPr="00DE7803" w14:paraId="606F1250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8B671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2.15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BF4E6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Роль животных в природе и жизни людей, бережное отношение человека к жи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вотным. Охрана животных</w:t>
            </w:r>
          </w:p>
        </w:tc>
      </w:tr>
      <w:tr w:rsidR="00DE7803" w:rsidRPr="000C5E36" w14:paraId="5F5EDCD7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E837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2.16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573F8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DE7803" w:rsidRPr="00DE7803" w14:paraId="4CCDCABB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4B0596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lastRenderedPageBreak/>
              <w:t>2.17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23165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дов и семян растений. Природные сообщества родного края (2 – 3 примера на основе наблюдений)</w:t>
            </w:r>
          </w:p>
        </w:tc>
      </w:tr>
      <w:tr w:rsidR="00DE7803" w:rsidRPr="00DE7803" w14:paraId="4B816E80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73603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2.18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0FCEE7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– часть природы. Влияние человека на природные сообщества. Правила нравственного поведения в природных сообществах</w:t>
            </w:r>
          </w:p>
        </w:tc>
      </w:tr>
      <w:tr w:rsidR="00DE7803" w:rsidRPr="00DE7803" w14:paraId="249E3900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904A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2.19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3966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Общее представление о строении тела человека. Си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стемы органов (опорно-двигательная, пищеварительная, дыхательная, кровенос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ная, нервная, органы чувств), их роль в жизнедеятельности организма. Измерение температуры тела человека, частоты пульса</w:t>
            </w:r>
          </w:p>
        </w:tc>
      </w:tr>
      <w:tr w:rsidR="00DE7803" w:rsidRPr="00DE7803" w14:paraId="32D743B1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D7C5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79FB8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безопасной жизнедеятельности</w:t>
            </w:r>
          </w:p>
        </w:tc>
      </w:tr>
      <w:tr w:rsidR="00DE7803" w:rsidRPr="00DE7803" w14:paraId="40035BF0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C9BDF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3.1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460D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Здоровый образ жизни: двигательная активность (утренняя зарядка, дина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мические паузы), закаливание и профилактика заболеваний. Забота о здоровье и безопасности окружающих людей</w:t>
            </w:r>
          </w:p>
        </w:tc>
      </w:tr>
      <w:tr w:rsidR="00DE7803" w:rsidRPr="000C5E36" w14:paraId="22F0CF64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AE57F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3.2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314C6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Безопасность во дворе жилого дома (правила перемещения внутри двора и пересечения дворовой проезжей части, безопасные зоны электрических, газовых, тепловых подстанций и других опасных объектов инженерной инфра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структуры жилого дома, предупреждающие знаки безопасности)</w:t>
            </w:r>
          </w:p>
        </w:tc>
      </w:tr>
      <w:tr w:rsidR="00DE7803" w:rsidRPr="000C5E36" w14:paraId="233D93A8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0F28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3.3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756F5A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безопасного поведения пассажира железнодорожного, водного и авиа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DE7803" w:rsidRPr="000C5E36" w14:paraId="17B41812" w14:textId="77777777" w:rsidTr="00DE7803"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66435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3.4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F065D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Безопасность в сети Интернет (ориен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тирование в признаках мошеннических действий, защита персональной информации, правила коммуникации в мессенджерах и социальных группах) в условиях контролируемого доступа в сеть Интернет</w:t>
            </w:r>
          </w:p>
        </w:tc>
      </w:tr>
    </w:tbl>
    <w:p w14:paraId="730C2ECC" w14:textId="77777777" w:rsidR="00DE7803" w:rsidRPr="00DE7803" w:rsidRDefault="00DE7803" w:rsidP="00DE78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DE780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</w:r>
    </w:p>
    <w:p w14:paraId="356C3428" w14:textId="77777777" w:rsidR="00DE7803" w:rsidRPr="00DE7803" w:rsidRDefault="00DE7803" w:rsidP="00DE7803">
      <w:pPr>
        <w:spacing w:beforeAutospacing="1" w:after="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DE7803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ru-RU" w:eastAsia="ru-RU"/>
        </w:rPr>
        <w:t>4 КЛАСС</w:t>
      </w:r>
    </w:p>
    <w:tbl>
      <w:tblPr>
        <w:tblW w:w="10064" w:type="dxa"/>
        <w:tblInd w:w="-2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8221"/>
      </w:tblGrid>
      <w:tr w:rsidR="00DE7803" w:rsidRPr="00DE7803" w14:paraId="3915B267" w14:textId="77777777" w:rsidTr="00DE7803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319B9AD" w14:textId="77777777" w:rsidR="00DE7803" w:rsidRPr="00DE7803" w:rsidRDefault="00DE7803" w:rsidP="00DE7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Код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CF4DED6" w14:textId="77777777" w:rsidR="00DE7803" w:rsidRPr="00DE7803" w:rsidRDefault="00DE7803" w:rsidP="00DE7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ru-RU" w:eastAsia="ru-RU"/>
              </w:rPr>
              <w:t>Проверяемый элемент содержания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t>​</w:t>
            </w:r>
            <w:r w:rsidRPr="00DE780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val="ru-RU" w:eastAsia="ru-RU"/>
              </w:rPr>
              <w:br/>
            </w:r>
          </w:p>
        </w:tc>
      </w:tr>
      <w:tr w:rsidR="00DE7803" w:rsidRPr="00DE7803" w14:paraId="6BB5B452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69DA29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E307F9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и общество</w:t>
            </w:r>
          </w:p>
        </w:tc>
      </w:tr>
      <w:tr w:rsidR="00DE7803" w:rsidRPr="00DE7803" w14:paraId="3923F352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397F7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A10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</w:t>
            </w:r>
          </w:p>
        </w:tc>
      </w:tr>
      <w:tr w:rsidR="00DE7803" w:rsidRPr="00DE7803" w14:paraId="5AEE9207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A5FD7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B86C8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Политико-административная карта России</w:t>
            </w:r>
          </w:p>
        </w:tc>
      </w:tr>
      <w:tr w:rsidR="00DE7803" w:rsidRPr="000C5E36" w14:paraId="51A74587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4FB8D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2FE00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Общая характеристика родного края, важнейшие достопримечательности, зна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менитые соотечественники</w:t>
            </w:r>
          </w:p>
        </w:tc>
      </w:tr>
      <w:tr w:rsidR="00DE7803" w:rsidRPr="000C5E36" w14:paraId="29043C93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32BE1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57166D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Города России. Святыни городов России. Главный город родного края: досто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примечательности, история и характеристика отдельных исторических событий, связанных с ним</w:t>
            </w:r>
          </w:p>
        </w:tc>
      </w:tr>
      <w:tr w:rsidR="00DE7803" w:rsidRPr="000C5E36" w14:paraId="228F51A4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949950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1.5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A5799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Праздник в жизни общества как средство укрепления общественной соли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DE7803" w:rsidRPr="000C5E36" w14:paraId="541C5A5D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3BB7DF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1.6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9E829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История Отечества. «Лента времени» и историческая карта</w:t>
            </w:r>
          </w:p>
        </w:tc>
      </w:tr>
      <w:tr w:rsidR="00DE7803" w:rsidRPr="000C5E36" w14:paraId="0F0B9266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38A15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1.7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541D7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Наиболее важные и яркие события общественной и культурной жизни страны в 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DE7803" w:rsidRPr="000C5E36" w14:paraId="62F75912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FC1CDC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1.8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BFA89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Картины быта, труда, духовно-нравственные и культурные традиции людей в разные исторические времена</w:t>
            </w:r>
          </w:p>
        </w:tc>
      </w:tr>
      <w:tr w:rsidR="00DE7803" w:rsidRPr="000C5E36" w14:paraId="2FF3C308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0F8AE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1.9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10FB0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DE7803" w:rsidRPr="000C5E36" w14:paraId="34791FB6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DD98E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lastRenderedPageBreak/>
              <w:t>1.10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DFF9A6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Наиболее значимые объекты списка Всемирного культурного наследия в Рос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DE7803" w:rsidRPr="000C5E36" w14:paraId="7976858D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24AC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1.11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AAC73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DE7803" w:rsidRPr="00DE7803" w14:paraId="317FF2EA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EE60E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7EF9C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Человек и природа</w:t>
            </w:r>
          </w:p>
        </w:tc>
      </w:tr>
      <w:tr w:rsidR="00DE7803" w:rsidRPr="000C5E36" w14:paraId="0C619F2E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6BA2D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1088A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DE7803" w:rsidRPr="000C5E36" w14:paraId="35DDBD19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463BB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2C35E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 ночи. Обращение Земли вокруг Солнца и смена времён года</w:t>
            </w:r>
          </w:p>
        </w:tc>
      </w:tr>
      <w:tr w:rsidR="00DE7803" w:rsidRPr="00DE7803" w14:paraId="52256BC7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C3AA8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52F8F3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Формы земной поверхности: равнины, горы, холмы, овраги (общее пред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ставление, условное обозначение равнин и гор на карте)</w:t>
            </w:r>
          </w:p>
        </w:tc>
      </w:tr>
      <w:tr w:rsidR="00DE7803" w:rsidRPr="00DE7803" w14:paraId="26E6F291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4818C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A7994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Равнины и горы России. Особенности поверхности родного края (краткая харак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теристика на основе наблюдений)</w:t>
            </w:r>
          </w:p>
        </w:tc>
      </w:tr>
      <w:tr w:rsidR="00DE7803" w:rsidRPr="00DE7803" w14:paraId="33ED90BB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474C7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2.5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0B070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DE7803" w:rsidRPr="00DE7803" w14:paraId="3E680B5F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619D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2.6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9567F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Крупнейшие реки и озёра России, моря, омывающие её берега, океаны. Водо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ёмы и реки родного края (названия, краткая характеристика на основе наблю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дений)</w:t>
            </w:r>
          </w:p>
        </w:tc>
      </w:tr>
      <w:tr w:rsidR="00DE7803" w:rsidRPr="00DE7803" w14:paraId="6F4503B8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890F0F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2.7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37A3A" w14:textId="77777777" w:rsidR="00DE7803" w:rsidRPr="00DE7803" w:rsidRDefault="00DE7803" w:rsidP="00DE7803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DE7803" w:rsidRPr="00DE7803" w14:paraId="69DA26F1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ACA567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2.8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22821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</w:t>
            </w: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softHyphen/>
              <w:t>родных зонах</w:t>
            </w:r>
          </w:p>
        </w:tc>
      </w:tr>
      <w:tr w:rsidR="00DE7803" w:rsidRPr="00DE7803" w14:paraId="491AD56F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14EB27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2.9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8E1DD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DE7803" w:rsidRPr="00DE7803" w14:paraId="6C707BD5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ADC7E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2.10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98717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DE7803" w:rsidRPr="00DE7803" w14:paraId="3B7C129A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B8B99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731BE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безопасной жизнедеятельности</w:t>
            </w:r>
          </w:p>
        </w:tc>
      </w:tr>
      <w:tr w:rsidR="00DE7803" w:rsidRPr="00DE7803" w14:paraId="4FE20F07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269DA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0383C0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Здоровый образ жизни: профилактика вредных привычек</w:t>
            </w:r>
          </w:p>
        </w:tc>
      </w:tr>
      <w:tr w:rsidR="00DE7803" w:rsidRPr="00DE7803" w14:paraId="654DD97D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754D0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D7E29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DE7803" w:rsidRPr="00DE7803" w14:paraId="1AEBBB97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D6E24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76433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Правила безопасного поведения велосипедиста с учётом дорожных знаков и 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DE7803" w:rsidRPr="00DE7803" w14:paraId="79FC89CB" w14:textId="77777777" w:rsidTr="00DE7803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85922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3.4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05FEA" w14:textId="77777777" w:rsidR="00DE7803" w:rsidRPr="00DE7803" w:rsidRDefault="00DE7803" w:rsidP="00DE7803">
            <w:pPr>
              <w:spacing w:beforeAutospacing="1" w:after="0" w:afterAutospacing="1" w:line="294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DE780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14:paraId="5EF31FD5" w14:textId="6AAFADD6" w:rsidR="00DE7803" w:rsidRDefault="00DE7803">
      <w:pPr>
        <w:rPr>
          <w:lang w:val="ru-RU"/>
        </w:rPr>
      </w:pPr>
    </w:p>
    <w:p w14:paraId="70ACCE18" w14:textId="306B6961" w:rsidR="00DE7803" w:rsidRDefault="00DE7803">
      <w:pPr>
        <w:rPr>
          <w:lang w:val="ru-RU"/>
        </w:rPr>
      </w:pPr>
    </w:p>
    <w:p w14:paraId="23B66F0E" w14:textId="28CF2422" w:rsidR="00DE7803" w:rsidRDefault="00DE7803">
      <w:pPr>
        <w:rPr>
          <w:lang w:val="ru-RU"/>
        </w:rPr>
      </w:pPr>
    </w:p>
    <w:p w14:paraId="2DAA0119" w14:textId="6DF8E044" w:rsidR="00DE7803" w:rsidRDefault="00DE7803">
      <w:pPr>
        <w:rPr>
          <w:lang w:val="ru-RU"/>
        </w:rPr>
      </w:pPr>
    </w:p>
    <w:p w14:paraId="048ABE8F" w14:textId="77777777" w:rsidR="00DE7803" w:rsidRPr="004C5036" w:rsidRDefault="00DE7803">
      <w:pPr>
        <w:rPr>
          <w:lang w:val="ru-RU"/>
        </w:rPr>
      </w:pPr>
    </w:p>
    <w:sectPr w:rsidR="00DE7803" w:rsidRPr="004C5036" w:rsidSect="00DE7803">
      <w:pgSz w:w="11907" w:h="16839" w:code="9"/>
      <w:pgMar w:top="993" w:right="1440" w:bottom="567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07E38"/>
    <w:multiLevelType w:val="multilevel"/>
    <w:tmpl w:val="DF844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217534"/>
    <w:multiLevelType w:val="multilevel"/>
    <w:tmpl w:val="52421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8212D7"/>
    <w:multiLevelType w:val="multilevel"/>
    <w:tmpl w:val="E38E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3586EFF"/>
    <w:multiLevelType w:val="multilevel"/>
    <w:tmpl w:val="1E5C20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B00BD1"/>
    <w:multiLevelType w:val="multilevel"/>
    <w:tmpl w:val="E93C5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C40D4C"/>
    <w:multiLevelType w:val="multilevel"/>
    <w:tmpl w:val="80E42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5C092E"/>
    <w:multiLevelType w:val="multilevel"/>
    <w:tmpl w:val="BA780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DA4F94"/>
    <w:multiLevelType w:val="multilevel"/>
    <w:tmpl w:val="586A4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59146F"/>
    <w:multiLevelType w:val="multilevel"/>
    <w:tmpl w:val="59EC3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C682C68"/>
    <w:multiLevelType w:val="multilevel"/>
    <w:tmpl w:val="82D81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F4D3A5D"/>
    <w:multiLevelType w:val="multilevel"/>
    <w:tmpl w:val="A2F66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4472F0C"/>
    <w:multiLevelType w:val="multilevel"/>
    <w:tmpl w:val="2D02F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614278A"/>
    <w:multiLevelType w:val="multilevel"/>
    <w:tmpl w:val="121C3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625450D"/>
    <w:multiLevelType w:val="multilevel"/>
    <w:tmpl w:val="7D9A1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6A27D36"/>
    <w:multiLevelType w:val="multilevel"/>
    <w:tmpl w:val="95C40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8774612"/>
    <w:multiLevelType w:val="multilevel"/>
    <w:tmpl w:val="AB9E5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32323ED"/>
    <w:multiLevelType w:val="multilevel"/>
    <w:tmpl w:val="EA22A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5FD0C3D"/>
    <w:multiLevelType w:val="multilevel"/>
    <w:tmpl w:val="40A2E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6831686"/>
    <w:multiLevelType w:val="multilevel"/>
    <w:tmpl w:val="97949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87129E6"/>
    <w:multiLevelType w:val="multilevel"/>
    <w:tmpl w:val="3B12A5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9C75F09"/>
    <w:multiLevelType w:val="multilevel"/>
    <w:tmpl w:val="48BCC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A80304D"/>
    <w:multiLevelType w:val="multilevel"/>
    <w:tmpl w:val="594E6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C922431"/>
    <w:multiLevelType w:val="multilevel"/>
    <w:tmpl w:val="439C3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D09761B"/>
    <w:multiLevelType w:val="multilevel"/>
    <w:tmpl w:val="5A96C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0626EF6"/>
    <w:multiLevelType w:val="multilevel"/>
    <w:tmpl w:val="62C0D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6F1A7B"/>
    <w:multiLevelType w:val="multilevel"/>
    <w:tmpl w:val="13E8F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22C096F"/>
    <w:multiLevelType w:val="multilevel"/>
    <w:tmpl w:val="4C7A3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AA46A48"/>
    <w:multiLevelType w:val="multilevel"/>
    <w:tmpl w:val="1452F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C6834A5"/>
    <w:multiLevelType w:val="multilevel"/>
    <w:tmpl w:val="9B56D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DFE7AC0"/>
    <w:multiLevelType w:val="multilevel"/>
    <w:tmpl w:val="F47CE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72F0134"/>
    <w:multiLevelType w:val="multilevel"/>
    <w:tmpl w:val="95124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1E4348"/>
    <w:multiLevelType w:val="multilevel"/>
    <w:tmpl w:val="D7A44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F3488B"/>
    <w:multiLevelType w:val="multilevel"/>
    <w:tmpl w:val="A1745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00E5485"/>
    <w:multiLevelType w:val="multilevel"/>
    <w:tmpl w:val="77009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1931C2F"/>
    <w:multiLevelType w:val="multilevel"/>
    <w:tmpl w:val="FC12DB4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44407E"/>
    <w:multiLevelType w:val="multilevel"/>
    <w:tmpl w:val="DFE87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3F45AC"/>
    <w:multiLevelType w:val="multilevel"/>
    <w:tmpl w:val="514AE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9E342C"/>
    <w:multiLevelType w:val="multilevel"/>
    <w:tmpl w:val="8C1ED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D8014D2"/>
    <w:multiLevelType w:val="multilevel"/>
    <w:tmpl w:val="DBACD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240F71"/>
    <w:multiLevelType w:val="multilevel"/>
    <w:tmpl w:val="45703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1BA32D0"/>
    <w:multiLevelType w:val="multilevel"/>
    <w:tmpl w:val="12AA6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23231D3"/>
    <w:multiLevelType w:val="multilevel"/>
    <w:tmpl w:val="695EB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36C3DB0"/>
    <w:multiLevelType w:val="multilevel"/>
    <w:tmpl w:val="72A0F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DA85861"/>
    <w:multiLevelType w:val="multilevel"/>
    <w:tmpl w:val="7C205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1172369">
    <w:abstractNumId w:val="3"/>
  </w:num>
  <w:num w:numId="2" w16cid:durableId="513107579">
    <w:abstractNumId w:val="32"/>
  </w:num>
  <w:num w:numId="3" w16cid:durableId="1721513165">
    <w:abstractNumId w:val="24"/>
  </w:num>
  <w:num w:numId="4" w16cid:durableId="840775759">
    <w:abstractNumId w:val="4"/>
  </w:num>
  <w:num w:numId="5" w16cid:durableId="1752697135">
    <w:abstractNumId w:val="26"/>
  </w:num>
  <w:num w:numId="6" w16cid:durableId="1801460724">
    <w:abstractNumId w:val="23"/>
  </w:num>
  <w:num w:numId="7" w16cid:durableId="912934842">
    <w:abstractNumId w:val="20"/>
  </w:num>
  <w:num w:numId="8" w16cid:durableId="703675049">
    <w:abstractNumId w:val="31"/>
  </w:num>
  <w:num w:numId="9" w16cid:durableId="181092019">
    <w:abstractNumId w:val="18"/>
  </w:num>
  <w:num w:numId="10" w16cid:durableId="1692802757">
    <w:abstractNumId w:val="19"/>
  </w:num>
  <w:num w:numId="11" w16cid:durableId="2118862569">
    <w:abstractNumId w:val="11"/>
  </w:num>
  <w:num w:numId="12" w16cid:durableId="1408920671">
    <w:abstractNumId w:val="34"/>
  </w:num>
  <w:num w:numId="13" w16cid:durableId="313874872">
    <w:abstractNumId w:val="8"/>
  </w:num>
  <w:num w:numId="14" w16cid:durableId="2048336077">
    <w:abstractNumId w:val="22"/>
  </w:num>
  <w:num w:numId="15" w16cid:durableId="1156535490">
    <w:abstractNumId w:val="17"/>
  </w:num>
  <w:num w:numId="16" w16cid:durableId="236521104">
    <w:abstractNumId w:val="27"/>
  </w:num>
  <w:num w:numId="17" w16cid:durableId="1810242439">
    <w:abstractNumId w:val="10"/>
  </w:num>
  <w:num w:numId="18" w16cid:durableId="637882720">
    <w:abstractNumId w:val="16"/>
  </w:num>
  <w:num w:numId="19" w16cid:durableId="2103409117">
    <w:abstractNumId w:val="42"/>
  </w:num>
  <w:num w:numId="20" w16cid:durableId="966665965">
    <w:abstractNumId w:val="7"/>
  </w:num>
  <w:num w:numId="21" w16cid:durableId="2137678462">
    <w:abstractNumId w:val="36"/>
  </w:num>
  <w:num w:numId="22" w16cid:durableId="1680885095">
    <w:abstractNumId w:val="37"/>
  </w:num>
  <w:num w:numId="23" w16cid:durableId="1609241887">
    <w:abstractNumId w:val="29"/>
  </w:num>
  <w:num w:numId="24" w16cid:durableId="689988020">
    <w:abstractNumId w:val="9"/>
  </w:num>
  <w:num w:numId="25" w16cid:durableId="1459952326">
    <w:abstractNumId w:val="1"/>
  </w:num>
  <w:num w:numId="26" w16cid:durableId="691229837">
    <w:abstractNumId w:val="13"/>
  </w:num>
  <w:num w:numId="27" w16cid:durableId="784932988">
    <w:abstractNumId w:val="30"/>
  </w:num>
  <w:num w:numId="28" w16cid:durableId="1786806233">
    <w:abstractNumId w:val="0"/>
  </w:num>
  <w:num w:numId="29" w16cid:durableId="814298012">
    <w:abstractNumId w:val="38"/>
  </w:num>
  <w:num w:numId="30" w16cid:durableId="2055305183">
    <w:abstractNumId w:val="15"/>
  </w:num>
  <w:num w:numId="31" w16cid:durableId="1595244189">
    <w:abstractNumId w:val="25"/>
  </w:num>
  <w:num w:numId="32" w16cid:durableId="2009599211">
    <w:abstractNumId w:val="41"/>
  </w:num>
  <w:num w:numId="33" w16cid:durableId="1002053074">
    <w:abstractNumId w:val="33"/>
  </w:num>
  <w:num w:numId="34" w16cid:durableId="589387425">
    <w:abstractNumId w:val="43"/>
  </w:num>
  <w:num w:numId="35" w16cid:durableId="181555047">
    <w:abstractNumId w:val="39"/>
  </w:num>
  <w:num w:numId="36" w16cid:durableId="600574626">
    <w:abstractNumId w:val="40"/>
  </w:num>
  <w:num w:numId="37" w16cid:durableId="1403866539">
    <w:abstractNumId w:val="28"/>
  </w:num>
  <w:num w:numId="38" w16cid:durableId="1681659945">
    <w:abstractNumId w:val="21"/>
  </w:num>
  <w:num w:numId="39" w16cid:durableId="16389315">
    <w:abstractNumId w:val="35"/>
  </w:num>
  <w:num w:numId="40" w16cid:durableId="1526485283">
    <w:abstractNumId w:val="14"/>
  </w:num>
  <w:num w:numId="41" w16cid:durableId="2115401985">
    <w:abstractNumId w:val="6"/>
  </w:num>
  <w:num w:numId="42" w16cid:durableId="793325929">
    <w:abstractNumId w:val="5"/>
  </w:num>
  <w:num w:numId="43" w16cid:durableId="1323581125">
    <w:abstractNumId w:val="12"/>
  </w:num>
  <w:num w:numId="44" w16cid:durableId="1435203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8A8"/>
    <w:rsid w:val="000C5E36"/>
    <w:rsid w:val="000E52B9"/>
    <w:rsid w:val="001808A8"/>
    <w:rsid w:val="003C3F23"/>
    <w:rsid w:val="004C5036"/>
    <w:rsid w:val="00540FF7"/>
    <w:rsid w:val="006520AC"/>
    <w:rsid w:val="00BB31BA"/>
    <w:rsid w:val="00D47E87"/>
    <w:rsid w:val="00DE7803"/>
    <w:rsid w:val="00E1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567EE"/>
  <w15:docId w15:val="{208A4D93-3038-4AA3-9E1E-847390016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BB3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BB31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c162" TargetMode="External"/><Relationship Id="rId299" Type="http://schemas.openxmlformats.org/officeDocument/2006/relationships/hyperlink" Target="https://m.edsoo.ru/f841dac0" TargetMode="External"/><Relationship Id="rId21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f840c162" TargetMode="External"/><Relationship Id="rId159" Type="http://schemas.openxmlformats.org/officeDocument/2006/relationships/hyperlink" Target="https://m.edsoo.ru/f840c162" TargetMode="External"/><Relationship Id="rId170" Type="http://schemas.openxmlformats.org/officeDocument/2006/relationships/hyperlink" Target="https://m.edsoo.ru/f840c162" TargetMode="External"/><Relationship Id="rId226" Type="http://schemas.openxmlformats.org/officeDocument/2006/relationships/hyperlink" Target="https://m.edsoo.ru/f8412896" TargetMode="External"/><Relationship Id="rId268" Type="http://schemas.openxmlformats.org/officeDocument/2006/relationships/hyperlink" Target="https://m.edsoo.ru/f8417b34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f840c162" TargetMode="External"/><Relationship Id="rId128" Type="http://schemas.openxmlformats.org/officeDocument/2006/relationships/hyperlink" Target="https://m.edsoo.ru/f840c16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0c162" TargetMode="External"/><Relationship Id="rId237" Type="http://schemas.openxmlformats.org/officeDocument/2006/relationships/hyperlink" Target="https://m.edsoo.ru/f840c162" TargetMode="External"/><Relationship Id="rId279" Type="http://schemas.openxmlformats.org/officeDocument/2006/relationships/hyperlink" Target="https://m.edsoo.ru/f840c162" TargetMode="External"/><Relationship Id="rId43" Type="http://schemas.openxmlformats.org/officeDocument/2006/relationships/hyperlink" Target="https://m.edsoo.ru/f840c162" TargetMode="External"/><Relationship Id="rId139" Type="http://schemas.openxmlformats.org/officeDocument/2006/relationships/hyperlink" Target="https://m.edsoo.ru/f840c162" TargetMode="External"/><Relationship Id="rId290" Type="http://schemas.openxmlformats.org/officeDocument/2006/relationships/hyperlink" Target="https://m.edsoo.ru/f840c162" TargetMode="External"/><Relationship Id="rId304" Type="http://schemas.openxmlformats.org/officeDocument/2006/relationships/hyperlink" Target="https://m.edsoo.ru/f841dc50" TargetMode="External"/><Relationship Id="rId85" Type="http://schemas.openxmlformats.org/officeDocument/2006/relationships/hyperlink" Target="https://m.edsoo.ru/f840c162" TargetMode="External"/><Relationship Id="rId150" Type="http://schemas.openxmlformats.org/officeDocument/2006/relationships/hyperlink" Target="https://m.edsoo.ru/f840c162" TargetMode="External"/><Relationship Id="rId192" Type="http://schemas.openxmlformats.org/officeDocument/2006/relationships/hyperlink" Target="https://m.edsoo.ru/f840cb62" TargetMode="External"/><Relationship Id="rId206" Type="http://schemas.openxmlformats.org/officeDocument/2006/relationships/hyperlink" Target="https://m.edsoo.ru/f840ef2a" TargetMode="External"/><Relationship Id="rId248" Type="http://schemas.openxmlformats.org/officeDocument/2006/relationships/hyperlink" Target="https://m.edsoo.ru/f840c162" TargetMode="External"/><Relationship Id="rId12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f840c162" TargetMode="External"/><Relationship Id="rId54" Type="http://schemas.openxmlformats.org/officeDocument/2006/relationships/hyperlink" Target="https://m.edsoo.ru/f840c162" TargetMode="External"/><Relationship Id="rId96" Type="http://schemas.openxmlformats.org/officeDocument/2006/relationships/hyperlink" Target="https://m.edsoo.ru/f840c162" TargetMode="External"/><Relationship Id="rId161" Type="http://schemas.openxmlformats.org/officeDocument/2006/relationships/hyperlink" Target="https://m.edsoo.ru/f840c162" TargetMode="External"/><Relationship Id="rId217" Type="http://schemas.openxmlformats.org/officeDocument/2006/relationships/hyperlink" Target="https://m.edsoo.ru/f8410910" TargetMode="External"/><Relationship Id="rId259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f840c162" TargetMode="External"/><Relationship Id="rId270" Type="http://schemas.openxmlformats.org/officeDocument/2006/relationships/hyperlink" Target="https://m.edsoo.ru/f8417f08" TargetMode="External"/><Relationship Id="rId44" Type="http://schemas.openxmlformats.org/officeDocument/2006/relationships/hyperlink" Target="https://m.edsoo.ru/f840c162" TargetMode="External"/><Relationship Id="rId65" Type="http://schemas.openxmlformats.org/officeDocument/2006/relationships/hyperlink" Target="https://m.edsoo.ru/f840c162" TargetMode="External"/><Relationship Id="rId86" Type="http://schemas.openxmlformats.org/officeDocument/2006/relationships/hyperlink" Target="https://m.edsoo.ru/f840c162" TargetMode="External"/><Relationship Id="rId130" Type="http://schemas.openxmlformats.org/officeDocument/2006/relationships/hyperlink" Target="https://m.edsoo.ru/f840c162" TargetMode="External"/><Relationship Id="rId151" Type="http://schemas.openxmlformats.org/officeDocument/2006/relationships/hyperlink" Target="https://m.edsoo.ru/f840c162" TargetMode="External"/><Relationship Id="rId172" Type="http://schemas.openxmlformats.org/officeDocument/2006/relationships/hyperlink" Target="https://m.edsoo.ru/f840c162" TargetMode="External"/><Relationship Id="rId193" Type="http://schemas.openxmlformats.org/officeDocument/2006/relationships/hyperlink" Target="https://m.edsoo.ru/f840ce78" TargetMode="External"/><Relationship Id="rId207" Type="http://schemas.openxmlformats.org/officeDocument/2006/relationships/hyperlink" Target="https://m.edsoo.ru/f840fde4" TargetMode="External"/><Relationship Id="rId228" Type="http://schemas.openxmlformats.org/officeDocument/2006/relationships/hyperlink" Target="https://m.edsoo.ru/f8412a1c" TargetMode="External"/><Relationship Id="rId249" Type="http://schemas.openxmlformats.org/officeDocument/2006/relationships/hyperlink" Target="https://m.edsoo.ru/f840c162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0c162" TargetMode="External"/><Relationship Id="rId260" Type="http://schemas.openxmlformats.org/officeDocument/2006/relationships/hyperlink" Target="https://m.edsoo.ru/f8416306" TargetMode="External"/><Relationship Id="rId281" Type="http://schemas.openxmlformats.org/officeDocument/2006/relationships/hyperlink" Target="https://m.edsoo.ru/f8419c54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f840c162" TargetMode="External"/><Relationship Id="rId76" Type="http://schemas.openxmlformats.org/officeDocument/2006/relationships/hyperlink" Target="https://m.edsoo.ru/f840c162" TargetMode="External"/><Relationship Id="rId97" Type="http://schemas.openxmlformats.org/officeDocument/2006/relationships/hyperlink" Target="https://m.edsoo.ru/f840c162" TargetMode="External"/><Relationship Id="rId120" Type="http://schemas.openxmlformats.org/officeDocument/2006/relationships/hyperlink" Target="https://m.edsoo.ru/f840c162" TargetMode="External"/><Relationship Id="rId141" Type="http://schemas.openxmlformats.org/officeDocument/2006/relationships/hyperlink" Target="https://m.edsoo.ru/f840c162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0c162" TargetMode="External"/><Relationship Id="rId183" Type="http://schemas.openxmlformats.org/officeDocument/2006/relationships/hyperlink" Target="https://m.edsoo.ru/f841330e" TargetMode="External"/><Relationship Id="rId218" Type="http://schemas.openxmlformats.org/officeDocument/2006/relationships/hyperlink" Target="https://m.edsoo.ru/f840c162" TargetMode="External"/><Relationship Id="rId239" Type="http://schemas.openxmlformats.org/officeDocument/2006/relationships/hyperlink" Target="https://m.edsoo.ru/f840c162" TargetMode="External"/><Relationship Id="rId250" Type="http://schemas.openxmlformats.org/officeDocument/2006/relationships/hyperlink" Target="https://m.edsoo.ru/f8418dc2" TargetMode="External"/><Relationship Id="rId271" Type="http://schemas.openxmlformats.org/officeDocument/2006/relationships/hyperlink" Target="https://m.edsoo.ru/f84181ce" TargetMode="External"/><Relationship Id="rId292" Type="http://schemas.openxmlformats.org/officeDocument/2006/relationships/hyperlink" Target="https://m.edsoo.ru/f840c162" TargetMode="External"/><Relationship Id="rId306" Type="http://schemas.openxmlformats.org/officeDocument/2006/relationships/hyperlink" Target="https://m.edsoo.ru/f840c162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f840c162" TargetMode="External"/><Relationship Id="rId66" Type="http://schemas.openxmlformats.org/officeDocument/2006/relationships/hyperlink" Target="https://m.edsoo.ru/f840c162" TargetMode="External"/><Relationship Id="rId87" Type="http://schemas.openxmlformats.org/officeDocument/2006/relationships/hyperlink" Target="https://m.edsoo.ru/f840c162" TargetMode="External"/><Relationship Id="rId110" Type="http://schemas.openxmlformats.org/officeDocument/2006/relationships/hyperlink" Target="https://m.edsoo.ru/f840c162" TargetMode="External"/><Relationship Id="rId131" Type="http://schemas.openxmlformats.org/officeDocument/2006/relationships/hyperlink" Target="https://m.edsoo.ru/f840c162" TargetMode="External"/><Relationship Id="rId152" Type="http://schemas.openxmlformats.org/officeDocument/2006/relationships/hyperlink" Target="https://m.edsoo.ru/f840c162" TargetMode="External"/><Relationship Id="rId173" Type="http://schemas.openxmlformats.org/officeDocument/2006/relationships/hyperlink" Target="https://m.edsoo.ru/f840c162" TargetMode="External"/><Relationship Id="rId194" Type="http://schemas.openxmlformats.org/officeDocument/2006/relationships/hyperlink" Target="https://m.edsoo.ru/f840d03a" TargetMode="External"/><Relationship Id="rId208" Type="http://schemas.openxmlformats.org/officeDocument/2006/relationships/hyperlink" Target="https://m.edsoo.ru/f840c162" TargetMode="External"/><Relationship Id="rId229" Type="http://schemas.openxmlformats.org/officeDocument/2006/relationships/hyperlink" Target="https://m.edsoo.ru/f840c162" TargetMode="External"/><Relationship Id="rId240" Type="http://schemas.openxmlformats.org/officeDocument/2006/relationships/hyperlink" Target="https://m.edsoo.ru/f840c162" TargetMode="External"/><Relationship Id="rId261" Type="http://schemas.openxmlformats.org/officeDocument/2006/relationships/hyperlink" Target="https://m.edsoo.ru/f84164be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f840c162" TargetMode="External"/><Relationship Id="rId77" Type="http://schemas.openxmlformats.org/officeDocument/2006/relationships/hyperlink" Target="https://m.edsoo.ru/f840c162" TargetMode="External"/><Relationship Id="rId100" Type="http://schemas.openxmlformats.org/officeDocument/2006/relationships/hyperlink" Target="https://m.edsoo.ru/f840c162" TargetMode="External"/><Relationship Id="rId282" Type="http://schemas.openxmlformats.org/officeDocument/2006/relationships/hyperlink" Target="https://m.edsoo.ru/f840c162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0c162" TargetMode="External"/><Relationship Id="rId121" Type="http://schemas.openxmlformats.org/officeDocument/2006/relationships/hyperlink" Target="https://m.edsoo.ru/f840c162" TargetMode="External"/><Relationship Id="rId142" Type="http://schemas.openxmlformats.org/officeDocument/2006/relationships/hyperlink" Target="https://m.edsoo.ru/f840c162" TargetMode="External"/><Relationship Id="rId163" Type="http://schemas.openxmlformats.org/officeDocument/2006/relationships/hyperlink" Target="https://m.edsoo.ru/f840c162" TargetMode="External"/><Relationship Id="rId184" Type="http://schemas.openxmlformats.org/officeDocument/2006/relationships/hyperlink" Target="https://m.edsoo.ru/f84123aa" TargetMode="External"/><Relationship Id="rId219" Type="http://schemas.openxmlformats.org/officeDocument/2006/relationships/hyperlink" Target="https://m.edsoo.ru/f8411f90" TargetMode="External"/><Relationship Id="rId230" Type="http://schemas.openxmlformats.org/officeDocument/2006/relationships/hyperlink" Target="https://m.edsoo.ru/f840c162" TargetMode="External"/><Relationship Id="rId251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f840c162" TargetMode="External"/><Relationship Id="rId67" Type="http://schemas.openxmlformats.org/officeDocument/2006/relationships/hyperlink" Target="https://m.edsoo.ru/f840c162" TargetMode="External"/><Relationship Id="rId272" Type="http://schemas.openxmlformats.org/officeDocument/2006/relationships/hyperlink" Target="https://m.edsoo.ru/f84185ac" TargetMode="External"/><Relationship Id="rId293" Type="http://schemas.openxmlformats.org/officeDocument/2006/relationships/hyperlink" Target="https://m.edsoo.ru/f840c162" TargetMode="External"/><Relationship Id="rId307" Type="http://schemas.openxmlformats.org/officeDocument/2006/relationships/hyperlink" Target="https://m.edsoo.ru/f840c162" TargetMode="External"/><Relationship Id="rId88" Type="http://schemas.openxmlformats.org/officeDocument/2006/relationships/hyperlink" Target="https://m.edsoo.ru/f840c162" TargetMode="External"/><Relationship Id="rId111" Type="http://schemas.openxmlformats.org/officeDocument/2006/relationships/hyperlink" Target="https://m.edsoo.ru/f840c162" TargetMode="External"/><Relationship Id="rId132" Type="http://schemas.openxmlformats.org/officeDocument/2006/relationships/hyperlink" Target="https://m.edsoo.ru/f840c162" TargetMode="External"/><Relationship Id="rId153" Type="http://schemas.openxmlformats.org/officeDocument/2006/relationships/hyperlink" Target="https://m.edsoo.ru/f840c162" TargetMode="External"/><Relationship Id="rId174" Type="http://schemas.openxmlformats.org/officeDocument/2006/relationships/hyperlink" Target="https://m.edsoo.ru/f840c162" TargetMode="External"/><Relationship Id="rId195" Type="http://schemas.openxmlformats.org/officeDocument/2006/relationships/hyperlink" Target="https://m.edsoo.ru/f840da26" TargetMode="External"/><Relationship Id="rId209" Type="http://schemas.openxmlformats.org/officeDocument/2006/relationships/hyperlink" Target="https://m.edsoo.ru/f840f240" TargetMode="External"/><Relationship Id="rId220" Type="http://schemas.openxmlformats.org/officeDocument/2006/relationships/hyperlink" Target="https://m.edsoo.ru/f8411dd8" TargetMode="External"/><Relationship Id="rId241" Type="http://schemas.openxmlformats.org/officeDocument/2006/relationships/hyperlink" Target="https://m.edsoo.ru/f840c162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m.edsoo.ru/f840c162" TargetMode="External"/><Relationship Id="rId262" Type="http://schemas.openxmlformats.org/officeDocument/2006/relationships/hyperlink" Target="https://m.edsoo.ru/f8416180" TargetMode="External"/><Relationship Id="rId283" Type="http://schemas.openxmlformats.org/officeDocument/2006/relationships/hyperlink" Target="https://m.edsoo.ru/f840c162" TargetMode="External"/><Relationship Id="rId78" Type="http://schemas.openxmlformats.org/officeDocument/2006/relationships/hyperlink" Target="https://m.edsoo.ru/f840c162" TargetMode="External"/><Relationship Id="rId99" Type="http://schemas.openxmlformats.org/officeDocument/2006/relationships/hyperlink" Target="https://m.edsoo.ru/f840c162" TargetMode="External"/><Relationship Id="rId101" Type="http://schemas.openxmlformats.org/officeDocument/2006/relationships/hyperlink" Target="https://m.edsoo.ru/f840c162" TargetMode="External"/><Relationship Id="rId122" Type="http://schemas.openxmlformats.org/officeDocument/2006/relationships/hyperlink" Target="https://m.edsoo.ru/f840c162" TargetMode="External"/><Relationship Id="rId143" Type="http://schemas.openxmlformats.org/officeDocument/2006/relationships/hyperlink" Target="https://m.edsoo.ru/f840c162" TargetMode="External"/><Relationship Id="rId164" Type="http://schemas.openxmlformats.org/officeDocument/2006/relationships/hyperlink" Target="https://m.edsoo.ru/f840c162" TargetMode="External"/><Relationship Id="rId185" Type="http://schemas.openxmlformats.org/officeDocument/2006/relationships/hyperlink" Target="https://m.edsoo.ru/f840c162" TargetMode="External"/><Relationship Id="rId9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f84104ba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0c162" TargetMode="External"/><Relationship Id="rId252" Type="http://schemas.openxmlformats.org/officeDocument/2006/relationships/hyperlink" Target="https://m.edsoo.ru/f8415b9a" TargetMode="External"/><Relationship Id="rId273" Type="http://schemas.openxmlformats.org/officeDocument/2006/relationships/hyperlink" Target="https://m.edsoo.ru/f8417526" TargetMode="External"/><Relationship Id="rId294" Type="http://schemas.openxmlformats.org/officeDocument/2006/relationships/hyperlink" Target="https://m.edsoo.ru/f840c162" TargetMode="External"/><Relationship Id="rId308" Type="http://schemas.openxmlformats.org/officeDocument/2006/relationships/hyperlink" Target="https://m.edsoo.ru/f840c162" TargetMode="External"/><Relationship Id="rId47" Type="http://schemas.openxmlformats.org/officeDocument/2006/relationships/hyperlink" Target="https://m.edsoo.ru/f840c162" TargetMode="External"/><Relationship Id="rId68" Type="http://schemas.openxmlformats.org/officeDocument/2006/relationships/hyperlink" Target="https://m.edsoo.ru/f840c162" TargetMode="External"/><Relationship Id="rId89" Type="http://schemas.openxmlformats.org/officeDocument/2006/relationships/hyperlink" Target="https://m.edsoo.ru/f840c162" TargetMode="External"/><Relationship Id="rId112" Type="http://schemas.openxmlformats.org/officeDocument/2006/relationships/hyperlink" Target="https://m.edsoo.ru/f840c162" TargetMode="External"/><Relationship Id="rId133" Type="http://schemas.openxmlformats.org/officeDocument/2006/relationships/hyperlink" Target="https://m.edsoo.ru/f840c162" TargetMode="External"/><Relationship Id="rId154" Type="http://schemas.openxmlformats.org/officeDocument/2006/relationships/hyperlink" Target="https://m.edsoo.ru/f840c162" TargetMode="External"/><Relationship Id="rId175" Type="http://schemas.openxmlformats.org/officeDocument/2006/relationships/hyperlink" Target="https://m.edsoo.ru/f840c162" TargetMode="External"/><Relationship Id="rId196" Type="http://schemas.openxmlformats.org/officeDocument/2006/relationships/hyperlink" Target="https://m.edsoo.ru/f840df26" TargetMode="External"/><Relationship Id="rId200" Type="http://schemas.openxmlformats.org/officeDocument/2006/relationships/hyperlink" Target="https://m.edsoo.ru/f840e6a6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1c0c" TargetMode="External"/><Relationship Id="rId242" Type="http://schemas.openxmlformats.org/officeDocument/2006/relationships/hyperlink" Target="https://m.edsoo.ru/f841380e" TargetMode="External"/><Relationship Id="rId263" Type="http://schemas.openxmlformats.org/officeDocument/2006/relationships/hyperlink" Target="https://m.edsoo.ru/f8416996" TargetMode="External"/><Relationship Id="rId284" Type="http://schemas.openxmlformats.org/officeDocument/2006/relationships/hyperlink" Target="https://m.edsoo.ru/f8419894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f840c162" TargetMode="External"/><Relationship Id="rId79" Type="http://schemas.openxmlformats.org/officeDocument/2006/relationships/hyperlink" Target="https://m.edsoo.ru/f840c162" TargetMode="External"/><Relationship Id="rId102" Type="http://schemas.openxmlformats.org/officeDocument/2006/relationships/hyperlink" Target="https://m.edsoo.ru/f840c162" TargetMode="External"/><Relationship Id="rId123" Type="http://schemas.openxmlformats.org/officeDocument/2006/relationships/hyperlink" Target="https://m.edsoo.ru/f840c162" TargetMode="External"/><Relationship Id="rId144" Type="http://schemas.openxmlformats.org/officeDocument/2006/relationships/hyperlink" Target="https://m.edsoo.ru/f840c162" TargetMode="External"/><Relationship Id="rId90" Type="http://schemas.openxmlformats.org/officeDocument/2006/relationships/hyperlink" Target="https://m.edsoo.ru/f840c162" TargetMode="External"/><Relationship Id="rId165" Type="http://schemas.openxmlformats.org/officeDocument/2006/relationships/hyperlink" Target="https://m.edsoo.ru/f840c162" TargetMode="External"/><Relationship Id="rId186" Type="http://schemas.openxmlformats.org/officeDocument/2006/relationships/hyperlink" Target="https://m.edsoo.ru/f840c162" TargetMode="External"/><Relationship Id="rId211" Type="http://schemas.openxmlformats.org/officeDocument/2006/relationships/hyperlink" Target="https://m.edsoo.ru/f8410f78" TargetMode="External"/><Relationship Id="rId232" Type="http://schemas.openxmlformats.org/officeDocument/2006/relationships/hyperlink" Target="https://m.edsoo.ru/f8412ef4" TargetMode="External"/><Relationship Id="rId253" Type="http://schemas.openxmlformats.org/officeDocument/2006/relationships/hyperlink" Target="https://m.edsoo.ru/f841580c" TargetMode="External"/><Relationship Id="rId274" Type="http://schemas.openxmlformats.org/officeDocument/2006/relationships/hyperlink" Target="https://m.edsoo.ru/f840c162" TargetMode="External"/><Relationship Id="rId295" Type="http://schemas.openxmlformats.org/officeDocument/2006/relationships/hyperlink" Target="https://m.edsoo.ru/f841c56c" TargetMode="External"/><Relationship Id="rId309" Type="http://schemas.openxmlformats.org/officeDocument/2006/relationships/hyperlink" Target="https://m.edsoo.ru/f840c162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f840c162" TargetMode="External"/><Relationship Id="rId69" Type="http://schemas.openxmlformats.org/officeDocument/2006/relationships/hyperlink" Target="https://m.edsoo.ru/f840c162" TargetMode="External"/><Relationship Id="rId113" Type="http://schemas.openxmlformats.org/officeDocument/2006/relationships/hyperlink" Target="https://m.edsoo.ru/f840c162" TargetMode="External"/><Relationship Id="rId134" Type="http://schemas.openxmlformats.org/officeDocument/2006/relationships/hyperlink" Target="https://m.edsoo.ru/f840c162" TargetMode="External"/><Relationship Id="rId80" Type="http://schemas.openxmlformats.org/officeDocument/2006/relationships/hyperlink" Target="https://m.edsoo.ru/f840c162" TargetMode="External"/><Relationship Id="rId155" Type="http://schemas.openxmlformats.org/officeDocument/2006/relationships/hyperlink" Target="https://m.edsoo.ru/f840c162" TargetMode="External"/><Relationship Id="rId176" Type="http://schemas.openxmlformats.org/officeDocument/2006/relationships/hyperlink" Target="https://m.edsoo.ru/f840c162" TargetMode="External"/><Relationship Id="rId197" Type="http://schemas.openxmlformats.org/officeDocument/2006/relationships/hyperlink" Target="https://m.edsoo.ru/f840e0de" TargetMode="External"/><Relationship Id="rId201" Type="http://schemas.openxmlformats.org/officeDocument/2006/relationships/hyperlink" Target="https://m.edsoo.ru/f840e85e" TargetMode="External"/><Relationship Id="rId222" Type="http://schemas.openxmlformats.org/officeDocument/2006/relationships/hyperlink" Target="https://m.edsoo.ru/f84118a6" TargetMode="External"/><Relationship Id="rId243" Type="http://schemas.openxmlformats.org/officeDocument/2006/relationships/hyperlink" Target="https://m.edsoo.ru/f840c162" TargetMode="External"/><Relationship Id="rId264" Type="http://schemas.openxmlformats.org/officeDocument/2006/relationships/hyperlink" Target="https://m.edsoo.ru/f8416b58" TargetMode="External"/><Relationship Id="rId285" Type="http://schemas.openxmlformats.org/officeDocument/2006/relationships/hyperlink" Target="https://m.edsoo.ru/f840c162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f840c162" TargetMode="External"/><Relationship Id="rId103" Type="http://schemas.openxmlformats.org/officeDocument/2006/relationships/hyperlink" Target="https://m.edsoo.ru/f840c162" TargetMode="External"/><Relationship Id="rId124" Type="http://schemas.openxmlformats.org/officeDocument/2006/relationships/hyperlink" Target="https://m.edsoo.ru/f840c162" TargetMode="External"/><Relationship Id="rId310" Type="http://schemas.openxmlformats.org/officeDocument/2006/relationships/hyperlink" Target="https://m.edsoo.ru/f840c162" TargetMode="External"/><Relationship Id="rId70" Type="http://schemas.openxmlformats.org/officeDocument/2006/relationships/hyperlink" Target="https://m.edsoo.ru/f840c162" TargetMode="External"/><Relationship Id="rId91" Type="http://schemas.openxmlformats.org/officeDocument/2006/relationships/hyperlink" Target="https://m.edsoo.ru/f840c162" TargetMode="External"/><Relationship Id="rId145" Type="http://schemas.openxmlformats.org/officeDocument/2006/relationships/hyperlink" Target="https://m.edsoo.ru/f840c162" TargetMode="External"/><Relationship Id="rId166" Type="http://schemas.openxmlformats.org/officeDocument/2006/relationships/hyperlink" Target="https://m.edsoo.ru/f840c162" TargetMode="External"/><Relationship Id="rId187" Type="http://schemas.openxmlformats.org/officeDocument/2006/relationships/hyperlink" Target="https://m.edsoo.ru/f840c16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116c6" TargetMode="External"/><Relationship Id="rId233" Type="http://schemas.openxmlformats.org/officeDocument/2006/relationships/hyperlink" Target="https://m.edsoo.ru/f8413c3c" TargetMode="External"/><Relationship Id="rId254" Type="http://schemas.openxmlformats.org/officeDocument/2006/relationships/hyperlink" Target="https://m.edsoo.ru/f840c162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f840c162" TargetMode="External"/><Relationship Id="rId114" Type="http://schemas.openxmlformats.org/officeDocument/2006/relationships/hyperlink" Target="https://m.edsoo.ru/f840c162" TargetMode="External"/><Relationship Id="rId275" Type="http://schemas.openxmlformats.org/officeDocument/2006/relationships/hyperlink" Target="https://m.edsoo.ru/f840c162" TargetMode="External"/><Relationship Id="rId296" Type="http://schemas.openxmlformats.org/officeDocument/2006/relationships/hyperlink" Target="https://m.edsoo.ru/f840c162" TargetMode="External"/><Relationship Id="rId300" Type="http://schemas.openxmlformats.org/officeDocument/2006/relationships/hyperlink" Target="https://m.edsoo.ru/f841d188" TargetMode="External"/><Relationship Id="rId60" Type="http://schemas.openxmlformats.org/officeDocument/2006/relationships/hyperlink" Target="https://m.edsoo.ru/f840c162" TargetMode="External"/><Relationship Id="rId81" Type="http://schemas.openxmlformats.org/officeDocument/2006/relationships/hyperlink" Target="https://m.edsoo.ru/f840c162" TargetMode="External"/><Relationship Id="rId135" Type="http://schemas.openxmlformats.org/officeDocument/2006/relationships/hyperlink" Target="https://m.edsoo.ru/f840c162" TargetMode="External"/><Relationship Id="rId156" Type="http://schemas.openxmlformats.org/officeDocument/2006/relationships/hyperlink" Target="https://m.edsoo.ru/f840c162" TargetMode="External"/><Relationship Id="rId177" Type="http://schemas.openxmlformats.org/officeDocument/2006/relationships/hyperlink" Target="https://m.edsoo.ru/f840c162" TargetMode="External"/><Relationship Id="rId198" Type="http://schemas.openxmlformats.org/officeDocument/2006/relationships/hyperlink" Target="https://m.edsoo.ru/f840e282" TargetMode="External"/><Relationship Id="rId202" Type="http://schemas.openxmlformats.org/officeDocument/2006/relationships/hyperlink" Target="https://m.edsoo.ru/f840ea16" TargetMode="External"/><Relationship Id="rId223" Type="http://schemas.openxmlformats.org/officeDocument/2006/relationships/hyperlink" Target="https://m.edsoo.ru/f84112c0" TargetMode="External"/><Relationship Id="rId244" Type="http://schemas.openxmlformats.org/officeDocument/2006/relationships/hyperlink" Target="https://m.edsoo.ru/f840c162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6cfc" TargetMode="External"/><Relationship Id="rId286" Type="http://schemas.openxmlformats.org/officeDocument/2006/relationships/hyperlink" Target="https://m.edsoo.ru/f840c162" TargetMode="External"/><Relationship Id="rId50" Type="http://schemas.openxmlformats.org/officeDocument/2006/relationships/hyperlink" Target="https://m.edsoo.ru/f840c162" TargetMode="External"/><Relationship Id="rId104" Type="http://schemas.openxmlformats.org/officeDocument/2006/relationships/hyperlink" Target="https://m.edsoo.ru/f840c162" TargetMode="External"/><Relationship Id="rId125" Type="http://schemas.openxmlformats.org/officeDocument/2006/relationships/hyperlink" Target="https://m.edsoo.ru/f840c162" TargetMode="External"/><Relationship Id="rId146" Type="http://schemas.openxmlformats.org/officeDocument/2006/relationships/hyperlink" Target="https://m.edsoo.ru/f840c162" TargetMode="External"/><Relationship Id="rId167" Type="http://schemas.openxmlformats.org/officeDocument/2006/relationships/hyperlink" Target="https://m.edsoo.ru/f840c162" TargetMode="External"/><Relationship Id="rId188" Type="http://schemas.openxmlformats.org/officeDocument/2006/relationships/hyperlink" Target="https://m.edsoo.ru/f840c162" TargetMode="External"/><Relationship Id="rId311" Type="http://schemas.openxmlformats.org/officeDocument/2006/relationships/fontTable" Target="fontTable.xml"/><Relationship Id="rId71" Type="http://schemas.openxmlformats.org/officeDocument/2006/relationships/hyperlink" Target="https://m.edsoo.ru/f840c162" TargetMode="External"/><Relationship Id="rId92" Type="http://schemas.openxmlformats.org/officeDocument/2006/relationships/hyperlink" Target="https://m.edsoo.ru/f840c162" TargetMode="External"/><Relationship Id="rId213" Type="http://schemas.openxmlformats.org/officeDocument/2006/relationships/hyperlink" Target="https://m.edsoo.ru/f8410dd4" TargetMode="External"/><Relationship Id="rId234" Type="http://schemas.openxmlformats.org/officeDocument/2006/relationships/hyperlink" Target="https://m.edsoo.ru/f8413e3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5636" TargetMode="External"/><Relationship Id="rId276" Type="http://schemas.openxmlformats.org/officeDocument/2006/relationships/hyperlink" Target="https://m.edsoo.ru/f840c162" TargetMode="External"/><Relationship Id="rId297" Type="http://schemas.openxmlformats.org/officeDocument/2006/relationships/hyperlink" Target="https://m.edsoo.ru/f841c800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m.edsoo.ru/f840c162" TargetMode="External"/><Relationship Id="rId136" Type="http://schemas.openxmlformats.org/officeDocument/2006/relationships/hyperlink" Target="https://m.edsoo.ru/f840c162" TargetMode="External"/><Relationship Id="rId157" Type="http://schemas.openxmlformats.org/officeDocument/2006/relationships/hyperlink" Target="https://m.edsoo.ru/f840c162" TargetMode="External"/><Relationship Id="rId178" Type="http://schemas.openxmlformats.org/officeDocument/2006/relationships/hyperlink" Target="https://m.edsoo.ru/f840c162" TargetMode="External"/><Relationship Id="rId301" Type="http://schemas.openxmlformats.org/officeDocument/2006/relationships/hyperlink" Target="https://m.edsoo.ru/f840c162" TargetMode="External"/><Relationship Id="rId61" Type="http://schemas.openxmlformats.org/officeDocument/2006/relationships/hyperlink" Target="https://m.edsoo.ru/f840c162" TargetMode="External"/><Relationship Id="rId82" Type="http://schemas.openxmlformats.org/officeDocument/2006/relationships/hyperlink" Target="https://m.edsoo.ru/f840c162" TargetMode="External"/><Relationship Id="rId199" Type="http://schemas.openxmlformats.org/officeDocument/2006/relationships/hyperlink" Target="https://m.edsoo.ru/f840e41c" TargetMode="External"/><Relationship Id="rId203" Type="http://schemas.openxmlformats.org/officeDocument/2006/relationships/hyperlink" Target="https://m.edsoo.ru/f840ea16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254e" TargetMode="External"/><Relationship Id="rId245" Type="http://schemas.openxmlformats.org/officeDocument/2006/relationships/hyperlink" Target="https://m.edsoo.ru/f840c162" TargetMode="External"/><Relationship Id="rId266" Type="http://schemas.openxmlformats.org/officeDocument/2006/relationships/hyperlink" Target="https://m.edsoo.ru/f8416fae" TargetMode="External"/><Relationship Id="rId287" Type="http://schemas.openxmlformats.org/officeDocument/2006/relationships/hyperlink" Target="https://m.edsoo.ru/f840c162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f840c162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c162" TargetMode="External"/><Relationship Id="rId168" Type="http://schemas.openxmlformats.org/officeDocument/2006/relationships/hyperlink" Target="https://m.edsoo.ru/f840c162" TargetMode="External"/><Relationship Id="rId312" Type="http://schemas.openxmlformats.org/officeDocument/2006/relationships/theme" Target="theme/theme1.xml"/><Relationship Id="rId51" Type="http://schemas.openxmlformats.org/officeDocument/2006/relationships/hyperlink" Target="https://m.edsoo.ru/f840c162" TargetMode="External"/><Relationship Id="rId72" Type="http://schemas.openxmlformats.org/officeDocument/2006/relationships/hyperlink" Target="https://m.edsoo.ru/f840c162" TargetMode="External"/><Relationship Id="rId93" Type="http://schemas.openxmlformats.org/officeDocument/2006/relationships/hyperlink" Target="https://m.edsoo.ru/f840c162" TargetMode="External"/><Relationship Id="rId189" Type="http://schemas.openxmlformats.org/officeDocument/2006/relationships/hyperlink" Target="https://m.edsoo.ru/f840c7c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0aa0" TargetMode="External"/><Relationship Id="rId235" Type="http://schemas.openxmlformats.org/officeDocument/2006/relationships/hyperlink" Target="https://m.edsoo.ru/f84140ba" TargetMode="External"/><Relationship Id="rId256" Type="http://schemas.openxmlformats.org/officeDocument/2006/relationships/hyperlink" Target="https://m.edsoo.ru/f840c162" TargetMode="External"/><Relationship Id="rId277" Type="http://schemas.openxmlformats.org/officeDocument/2006/relationships/hyperlink" Target="https://m.edsoo.ru/f840c162" TargetMode="External"/><Relationship Id="rId298" Type="http://schemas.openxmlformats.org/officeDocument/2006/relationships/hyperlink" Target="https://m.edsoo.ru/f841c9f4" TargetMode="External"/><Relationship Id="rId116" Type="http://schemas.openxmlformats.org/officeDocument/2006/relationships/hyperlink" Target="https://m.edsoo.ru/f840c162" TargetMode="External"/><Relationship Id="rId137" Type="http://schemas.openxmlformats.org/officeDocument/2006/relationships/hyperlink" Target="https://m.edsoo.ru/f840c162" TargetMode="External"/><Relationship Id="rId158" Type="http://schemas.openxmlformats.org/officeDocument/2006/relationships/hyperlink" Target="https://m.edsoo.ru/f840c162" TargetMode="External"/><Relationship Id="rId302" Type="http://schemas.openxmlformats.org/officeDocument/2006/relationships/hyperlink" Target="https://m.edsoo.ru/f841d8ea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m.edsoo.ru/f840c162" TargetMode="External"/><Relationship Id="rId83" Type="http://schemas.openxmlformats.org/officeDocument/2006/relationships/hyperlink" Target="https://m.edsoo.ru/f840c162" TargetMode="External"/><Relationship Id="rId179" Type="http://schemas.openxmlformats.org/officeDocument/2006/relationships/hyperlink" Target="https://m.edsoo.ru/f840f9fc" TargetMode="External"/><Relationship Id="rId190" Type="http://schemas.openxmlformats.org/officeDocument/2006/relationships/hyperlink" Target="https://m.edsoo.ru/f840c392" TargetMode="External"/><Relationship Id="rId204" Type="http://schemas.openxmlformats.org/officeDocument/2006/relationships/hyperlink" Target="https://m.edsoo.ru/f840ebe2" TargetMode="External"/><Relationship Id="rId225" Type="http://schemas.openxmlformats.org/officeDocument/2006/relationships/hyperlink" Target="https://m.edsoo.ru/f8412706" TargetMode="External"/><Relationship Id="rId246" Type="http://schemas.openxmlformats.org/officeDocument/2006/relationships/hyperlink" Target="https://m.edsoo.ru/f8414d1c" TargetMode="External"/><Relationship Id="rId267" Type="http://schemas.openxmlformats.org/officeDocument/2006/relationships/hyperlink" Target="https://m.edsoo.ru/f840c162" TargetMode="External"/><Relationship Id="rId288" Type="http://schemas.openxmlformats.org/officeDocument/2006/relationships/hyperlink" Target="https://m.edsoo.ru/f840c162" TargetMode="External"/><Relationship Id="rId106" Type="http://schemas.openxmlformats.org/officeDocument/2006/relationships/hyperlink" Target="https://m.edsoo.ru/f840c162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f840c162" TargetMode="External"/><Relationship Id="rId73" Type="http://schemas.openxmlformats.org/officeDocument/2006/relationships/hyperlink" Target="https://m.edsoo.ru/f840c162" TargetMode="External"/><Relationship Id="rId94" Type="http://schemas.openxmlformats.org/officeDocument/2006/relationships/hyperlink" Target="https://m.edsoo.ru/f840c162" TargetMode="External"/><Relationship Id="rId148" Type="http://schemas.openxmlformats.org/officeDocument/2006/relationships/hyperlink" Target="https://m.edsoo.ru/f840c162" TargetMode="External"/><Relationship Id="rId169" Type="http://schemas.openxmlformats.org/officeDocument/2006/relationships/hyperlink" Target="https://m.edsoo.ru/f840c16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0ff74" TargetMode="External"/><Relationship Id="rId215" Type="http://schemas.openxmlformats.org/officeDocument/2006/relationships/hyperlink" Target="https://m.edsoo.ru/f8410654" TargetMode="External"/><Relationship Id="rId236" Type="http://schemas.openxmlformats.org/officeDocument/2006/relationships/hyperlink" Target="https://m.edsoo.ru/f840c162" TargetMode="External"/><Relationship Id="rId257" Type="http://schemas.openxmlformats.org/officeDocument/2006/relationships/hyperlink" Target="https://m.edsoo.ru/f8418dc2" TargetMode="External"/><Relationship Id="rId278" Type="http://schemas.openxmlformats.org/officeDocument/2006/relationships/hyperlink" Target="https://m.edsoo.ru/f840c162" TargetMode="External"/><Relationship Id="rId303" Type="http://schemas.openxmlformats.org/officeDocument/2006/relationships/hyperlink" Target="https://m.edsoo.ru/f841d336" TargetMode="External"/><Relationship Id="rId42" Type="http://schemas.openxmlformats.org/officeDocument/2006/relationships/hyperlink" Target="https://m.edsoo.ru/7f412850" TargetMode="External"/><Relationship Id="rId84" Type="http://schemas.openxmlformats.org/officeDocument/2006/relationships/hyperlink" Target="https://m.edsoo.ru/f840c162" TargetMode="External"/><Relationship Id="rId138" Type="http://schemas.openxmlformats.org/officeDocument/2006/relationships/hyperlink" Target="https://m.edsoo.ru/f840c162" TargetMode="External"/><Relationship Id="rId191" Type="http://schemas.openxmlformats.org/officeDocument/2006/relationships/hyperlink" Target="https://m.edsoo.ru/f840d328" TargetMode="External"/><Relationship Id="rId205" Type="http://schemas.openxmlformats.org/officeDocument/2006/relationships/hyperlink" Target="https://m.edsoo.ru/f840ed90" TargetMode="External"/><Relationship Id="rId247" Type="http://schemas.openxmlformats.org/officeDocument/2006/relationships/hyperlink" Target="https://m.edsoo.ru/f8414eca" TargetMode="External"/><Relationship Id="rId107" Type="http://schemas.openxmlformats.org/officeDocument/2006/relationships/hyperlink" Target="https://m.edsoo.ru/f840c162" TargetMode="External"/><Relationship Id="rId289" Type="http://schemas.openxmlformats.org/officeDocument/2006/relationships/hyperlink" Target="https://m.edsoo.ru/f841b284" TargetMode="External"/><Relationship Id="rId11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f840c162" TargetMode="External"/><Relationship Id="rId149" Type="http://schemas.openxmlformats.org/officeDocument/2006/relationships/hyperlink" Target="https://m.edsoo.ru/f840c162" TargetMode="External"/><Relationship Id="rId95" Type="http://schemas.openxmlformats.org/officeDocument/2006/relationships/hyperlink" Target="https://m.edsoo.ru/f840c162" TargetMode="External"/><Relationship Id="rId160" Type="http://schemas.openxmlformats.org/officeDocument/2006/relationships/hyperlink" Target="https://m.edsoo.ru/f840c162" TargetMode="External"/><Relationship Id="rId216" Type="http://schemas.openxmlformats.org/officeDocument/2006/relationships/hyperlink" Target="https://m.edsoo.ru/f8410c3a" TargetMode="External"/><Relationship Id="rId258" Type="http://schemas.openxmlformats.org/officeDocument/2006/relationships/hyperlink" Target="https://m.edsoo.ru/f8415da2" TargetMode="External"/><Relationship Id="rId22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f840c162" TargetMode="External"/><Relationship Id="rId118" Type="http://schemas.openxmlformats.org/officeDocument/2006/relationships/hyperlink" Target="https://m.edsoo.ru/f840c162" TargetMode="External"/><Relationship Id="rId171" Type="http://schemas.openxmlformats.org/officeDocument/2006/relationships/hyperlink" Target="https://m.edsoo.ru/f840c162" TargetMode="External"/><Relationship Id="rId227" Type="http://schemas.openxmlformats.org/officeDocument/2006/relationships/hyperlink" Target="https://m.edsoo.ru/f840c162" TargetMode="External"/><Relationship Id="rId269" Type="http://schemas.openxmlformats.org/officeDocument/2006/relationships/hyperlink" Target="https://m.edsoo.ru/f8417d1e" TargetMode="External"/><Relationship Id="rId33" Type="http://schemas.openxmlformats.org/officeDocument/2006/relationships/hyperlink" Target="https://m.edsoo.ru/7f4116e4" TargetMode="External"/><Relationship Id="rId129" Type="http://schemas.openxmlformats.org/officeDocument/2006/relationships/hyperlink" Target="https://m.edsoo.ru/f840c162" TargetMode="External"/><Relationship Id="rId280" Type="http://schemas.openxmlformats.org/officeDocument/2006/relationships/hyperlink" Target="https://m.edsoo.ru/f840c162" TargetMode="External"/><Relationship Id="rId75" Type="http://schemas.openxmlformats.org/officeDocument/2006/relationships/hyperlink" Target="https://m.edsoo.ru/f840c162" TargetMode="External"/><Relationship Id="rId140" Type="http://schemas.openxmlformats.org/officeDocument/2006/relationships/hyperlink" Target="https://m.edsoo.ru/f840c162" TargetMode="External"/><Relationship Id="rId182" Type="http://schemas.openxmlformats.org/officeDocument/2006/relationships/hyperlink" Target="https://m.edsoo.ru/f840c162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0c162" TargetMode="External"/><Relationship Id="rId291" Type="http://schemas.openxmlformats.org/officeDocument/2006/relationships/hyperlink" Target="https://m.edsoo.ru/f841b4aa" TargetMode="External"/><Relationship Id="rId305" Type="http://schemas.openxmlformats.org/officeDocument/2006/relationships/hyperlink" Target="https://m.edsoo.ru/f840c1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AA1D0-8586-4503-86F6-C199972F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66</Pages>
  <Words>18424</Words>
  <Characters>105022</Characters>
  <Application>Microsoft Office Word</Application>
  <DocSecurity>0</DocSecurity>
  <Lines>875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школа 7</cp:lastModifiedBy>
  <cp:revision>5</cp:revision>
  <dcterms:created xsi:type="dcterms:W3CDTF">2023-09-16T07:49:00Z</dcterms:created>
  <dcterms:modified xsi:type="dcterms:W3CDTF">2025-12-09T18:24:00Z</dcterms:modified>
</cp:coreProperties>
</file>